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191" w:rsidRPr="00095663" w:rsidRDefault="00274191" w:rsidP="00274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663">
        <w:rPr>
          <w:rFonts w:ascii="Times New Roman" w:hAnsi="Times New Roman" w:cs="Times New Roman"/>
          <w:b/>
          <w:sz w:val="28"/>
          <w:szCs w:val="28"/>
        </w:rPr>
        <w:t>Социологическое исследование</w:t>
      </w:r>
    </w:p>
    <w:p w:rsidR="00274191" w:rsidRDefault="00274191" w:rsidP="00274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9D2" w:rsidRDefault="00274191" w:rsidP="00274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66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Методическое взаимодействие </w:t>
      </w:r>
    </w:p>
    <w:p w:rsidR="00C929D2" w:rsidRDefault="00274191" w:rsidP="00274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Ставропольской краевой детской библиотеки им. А.Е. Екимцева </w:t>
      </w:r>
    </w:p>
    <w:p w:rsidR="00274191" w:rsidRPr="00095663" w:rsidRDefault="00274191" w:rsidP="00274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библиотек Ставропольского края</w:t>
      </w:r>
      <w:r w:rsidR="007613C9">
        <w:rPr>
          <w:rFonts w:ascii="Times New Roman" w:hAnsi="Times New Roman" w:cs="Times New Roman"/>
          <w:b/>
          <w:sz w:val="28"/>
          <w:szCs w:val="28"/>
        </w:rPr>
        <w:t>, обслуживающих</w:t>
      </w:r>
      <w:r w:rsidR="007613C9" w:rsidRPr="00761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3C9">
        <w:rPr>
          <w:rFonts w:ascii="Times New Roman" w:hAnsi="Times New Roman" w:cs="Times New Roman"/>
          <w:b/>
          <w:sz w:val="28"/>
          <w:szCs w:val="28"/>
        </w:rPr>
        <w:t>детское население</w:t>
      </w:r>
      <w:r w:rsidRPr="00095663">
        <w:rPr>
          <w:rFonts w:ascii="Times New Roman" w:hAnsi="Times New Roman" w:cs="Times New Roman"/>
          <w:b/>
          <w:sz w:val="28"/>
          <w:szCs w:val="28"/>
        </w:rPr>
        <w:t>»</w:t>
      </w:r>
    </w:p>
    <w:p w:rsidR="00274191" w:rsidRPr="00095663" w:rsidRDefault="00274191" w:rsidP="00274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191" w:rsidRDefault="00274191" w:rsidP="002741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4191" w:rsidRDefault="00274191" w:rsidP="00274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663">
        <w:rPr>
          <w:rFonts w:ascii="Times New Roman" w:hAnsi="Times New Roman" w:cs="Times New Roman"/>
          <w:b/>
          <w:sz w:val="24"/>
          <w:szCs w:val="24"/>
        </w:rPr>
        <w:t>Проблемная ситуация:</w:t>
      </w:r>
      <w:r w:rsidRPr="00095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недостаточно эффективное и эпизодическое взаимодействие СКДБ им. А.Е. Екимцева и библиотек Ставропольского края ставит вопрос о наиболее приемлемых и удобных для каждого формах сотрудничества</w:t>
      </w:r>
      <w:r w:rsidR="00C929D2">
        <w:rPr>
          <w:rFonts w:ascii="Times New Roman" w:hAnsi="Times New Roman" w:cs="Times New Roman"/>
          <w:sz w:val="24"/>
          <w:szCs w:val="24"/>
        </w:rPr>
        <w:t>, поиске взаимных точек соприкосновения в работе</w:t>
      </w:r>
      <w:r>
        <w:rPr>
          <w:rFonts w:ascii="Times New Roman" w:hAnsi="Times New Roman" w:cs="Times New Roman"/>
          <w:sz w:val="24"/>
          <w:szCs w:val="24"/>
        </w:rPr>
        <w:t xml:space="preserve">. Сегодняшняя ситуация свидетельствует о проблемных участках в работе, которые требуют устранения. </w:t>
      </w:r>
    </w:p>
    <w:p w:rsidR="00274191" w:rsidRPr="00095663" w:rsidRDefault="00274191" w:rsidP="00274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663">
        <w:rPr>
          <w:rFonts w:ascii="Times New Roman" w:hAnsi="Times New Roman" w:cs="Times New Roman"/>
          <w:b/>
          <w:sz w:val="24"/>
          <w:szCs w:val="24"/>
        </w:rPr>
        <w:t>Цель исследования:</w:t>
      </w:r>
      <w:r w:rsidRPr="00095663">
        <w:rPr>
          <w:rFonts w:ascii="Times New Roman" w:hAnsi="Times New Roman" w:cs="Times New Roman"/>
          <w:sz w:val="24"/>
          <w:szCs w:val="24"/>
        </w:rPr>
        <w:t xml:space="preserve"> </w:t>
      </w:r>
      <w:r w:rsidRPr="0009566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95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проблемные точки во взаимодействии </w:t>
      </w:r>
      <w:r w:rsidR="00B416FD">
        <w:rPr>
          <w:rFonts w:ascii="Times New Roman" w:hAnsi="Times New Roman" w:cs="Times New Roman"/>
          <w:sz w:val="24"/>
          <w:szCs w:val="24"/>
        </w:rPr>
        <w:t>СКДБ</w:t>
      </w:r>
      <w:r w:rsidR="00761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3C9">
        <w:rPr>
          <w:rFonts w:ascii="Times New Roman" w:hAnsi="Times New Roman" w:cs="Times New Roman"/>
          <w:sz w:val="24"/>
          <w:szCs w:val="24"/>
        </w:rPr>
        <w:t>им. А.Е. </w:t>
      </w:r>
      <w:r w:rsidR="007613C9">
        <w:rPr>
          <w:rFonts w:ascii="Times New Roman" w:hAnsi="Times New Roman" w:cs="Times New Roman"/>
          <w:sz w:val="24"/>
          <w:szCs w:val="24"/>
        </w:rPr>
        <w:t xml:space="preserve">Екимцева </w:t>
      </w:r>
      <w:r w:rsidR="007613C9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библиотек Ставропольского края</w:t>
      </w:r>
      <w:r w:rsidRPr="00095663">
        <w:rPr>
          <w:rFonts w:ascii="Times New Roman" w:hAnsi="Times New Roman" w:cs="Times New Roman"/>
          <w:sz w:val="24"/>
          <w:szCs w:val="24"/>
        </w:rPr>
        <w:t>.</w:t>
      </w:r>
    </w:p>
    <w:p w:rsidR="00274191" w:rsidRPr="00095663" w:rsidRDefault="00274191" w:rsidP="00274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663">
        <w:rPr>
          <w:rFonts w:ascii="Times New Roman" w:hAnsi="Times New Roman" w:cs="Times New Roman"/>
          <w:b/>
          <w:sz w:val="24"/>
          <w:szCs w:val="24"/>
        </w:rPr>
        <w:t>Задачи исследования:</w:t>
      </w:r>
      <w:r w:rsidRPr="000956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191" w:rsidRDefault="00274191" w:rsidP="00274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круг вопросов, которые требуют качественного улучшения в работе библиотек края.</w:t>
      </w:r>
    </w:p>
    <w:p w:rsidR="00274191" w:rsidRDefault="00274191" w:rsidP="00274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роль научно-методическо</w:t>
      </w:r>
      <w:r w:rsidR="00B416F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16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СКДБ им. А.Е. Екимцева в работе библиотек Ставропольского края.</w:t>
      </w:r>
    </w:p>
    <w:p w:rsidR="00274191" w:rsidRPr="00274191" w:rsidRDefault="00C929D2" w:rsidP="00274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</w:t>
      </w:r>
      <w:r w:rsidR="00274191">
        <w:rPr>
          <w:rFonts w:ascii="Times New Roman" w:hAnsi="Times New Roman" w:cs="Times New Roman"/>
          <w:sz w:val="24"/>
          <w:szCs w:val="24"/>
        </w:rPr>
        <w:t xml:space="preserve"> актуальные формы сотрудничества, на которые нацелены коллеги из городов и районов </w:t>
      </w:r>
      <w:r w:rsidR="007613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Ставропольского края</w:t>
      </w:r>
      <w:r w:rsidR="00274191">
        <w:rPr>
          <w:rFonts w:ascii="Times New Roman" w:hAnsi="Times New Roman" w:cs="Times New Roman"/>
          <w:sz w:val="24"/>
          <w:szCs w:val="24"/>
        </w:rPr>
        <w:t>.</w:t>
      </w:r>
    </w:p>
    <w:p w:rsidR="00274191" w:rsidRPr="00095663" w:rsidRDefault="00274191" w:rsidP="00274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663">
        <w:rPr>
          <w:rFonts w:ascii="Times New Roman" w:hAnsi="Times New Roman" w:cs="Times New Roman"/>
          <w:b/>
          <w:sz w:val="24"/>
          <w:szCs w:val="24"/>
        </w:rPr>
        <w:t>Методы исследования:</w:t>
      </w:r>
      <w:r>
        <w:rPr>
          <w:rFonts w:ascii="Times New Roman" w:hAnsi="Times New Roman" w:cs="Times New Roman"/>
          <w:sz w:val="24"/>
          <w:szCs w:val="24"/>
        </w:rPr>
        <w:t xml:space="preserve"> экспертный опрос</w:t>
      </w:r>
      <w:r w:rsidRPr="00095663">
        <w:rPr>
          <w:rFonts w:ascii="Times New Roman" w:hAnsi="Times New Roman" w:cs="Times New Roman"/>
          <w:sz w:val="24"/>
          <w:szCs w:val="24"/>
        </w:rPr>
        <w:t>.</w:t>
      </w:r>
    </w:p>
    <w:p w:rsidR="00274191" w:rsidRPr="00095663" w:rsidRDefault="00274191" w:rsidP="00274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663">
        <w:rPr>
          <w:rFonts w:ascii="Times New Roman" w:hAnsi="Times New Roman" w:cs="Times New Roman"/>
          <w:b/>
          <w:sz w:val="24"/>
          <w:szCs w:val="24"/>
        </w:rPr>
        <w:t>Время проведения исследования:</w:t>
      </w:r>
      <w:r w:rsidRPr="00095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апрель</w:t>
      </w:r>
      <w:r w:rsidR="00CB2030">
        <w:rPr>
          <w:rFonts w:ascii="Times New Roman" w:hAnsi="Times New Roman" w:cs="Times New Roman"/>
          <w:sz w:val="24"/>
          <w:szCs w:val="24"/>
        </w:rPr>
        <w:t>-май</w:t>
      </w:r>
      <w:r w:rsidRPr="00095663">
        <w:rPr>
          <w:rFonts w:ascii="Times New Roman" w:hAnsi="Times New Roman" w:cs="Times New Roman"/>
          <w:sz w:val="24"/>
          <w:szCs w:val="24"/>
        </w:rPr>
        <w:t xml:space="preserve"> 201</w:t>
      </w:r>
      <w:r w:rsidR="00C929D2">
        <w:rPr>
          <w:rFonts w:ascii="Times New Roman" w:hAnsi="Times New Roman" w:cs="Times New Roman"/>
          <w:sz w:val="24"/>
          <w:szCs w:val="24"/>
        </w:rPr>
        <w:t>4</w:t>
      </w:r>
      <w:r w:rsidRPr="0009566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74191" w:rsidRPr="00095663" w:rsidRDefault="00274191" w:rsidP="00274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663">
        <w:rPr>
          <w:rFonts w:ascii="Times New Roman" w:hAnsi="Times New Roman" w:cs="Times New Roman"/>
          <w:b/>
          <w:sz w:val="24"/>
          <w:szCs w:val="24"/>
        </w:rPr>
        <w:t>Респонденты:</w:t>
      </w:r>
      <w:r w:rsidRPr="00095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библиотекари Ставропольского края</w:t>
      </w:r>
      <w:r w:rsidRPr="00095663">
        <w:rPr>
          <w:rFonts w:ascii="Times New Roman" w:hAnsi="Times New Roman" w:cs="Times New Roman"/>
          <w:sz w:val="24"/>
          <w:szCs w:val="24"/>
        </w:rPr>
        <w:t>.</w:t>
      </w:r>
    </w:p>
    <w:p w:rsidR="00251C9E" w:rsidRDefault="00274191" w:rsidP="00274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  <w:r w:rsidRPr="00095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1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исследования должны значительно улучшить взаимодействие краевой детской библиотеки и библиотек края, помочь устранить существующие недоработки и повысить эффективность научно-методической работы.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1C9E" w:rsidRDefault="00251C9E" w:rsidP="00274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191" w:rsidRDefault="00274191" w:rsidP="00F41C2F">
      <w:pPr>
        <w:spacing w:line="240" w:lineRule="auto"/>
        <w:jc w:val="both"/>
        <w:rPr>
          <w:b/>
        </w:rPr>
      </w:pPr>
    </w:p>
    <w:p w:rsidR="00274191" w:rsidRDefault="00274191" w:rsidP="00F41C2F">
      <w:pPr>
        <w:spacing w:line="240" w:lineRule="auto"/>
        <w:jc w:val="both"/>
        <w:rPr>
          <w:b/>
        </w:rPr>
      </w:pPr>
    </w:p>
    <w:p w:rsidR="00274191" w:rsidRDefault="00274191" w:rsidP="00F41C2F">
      <w:pPr>
        <w:spacing w:line="240" w:lineRule="auto"/>
        <w:jc w:val="both"/>
        <w:rPr>
          <w:b/>
        </w:rPr>
      </w:pPr>
    </w:p>
    <w:p w:rsidR="00251C9E" w:rsidRDefault="00251C9E" w:rsidP="00251C9E">
      <w:pPr>
        <w:rPr>
          <w:b/>
        </w:rPr>
      </w:pPr>
    </w:p>
    <w:p w:rsidR="00C929D2" w:rsidRDefault="00C929D2" w:rsidP="00251C9E">
      <w:pPr>
        <w:rPr>
          <w:b/>
        </w:rPr>
      </w:pPr>
    </w:p>
    <w:p w:rsidR="00C929D2" w:rsidRDefault="00C929D2" w:rsidP="00251C9E">
      <w:pPr>
        <w:rPr>
          <w:b/>
        </w:rPr>
      </w:pPr>
    </w:p>
    <w:p w:rsidR="00C929D2" w:rsidRPr="00251C9E" w:rsidRDefault="00C929D2" w:rsidP="00251C9E"/>
    <w:p w:rsidR="00251C9E" w:rsidRPr="00251C9E" w:rsidRDefault="00251C9E" w:rsidP="00251C9E"/>
    <w:p w:rsidR="00FC4BD0" w:rsidRDefault="00FC4BD0" w:rsidP="00EA7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4BD0" w:rsidRDefault="00FC4BD0" w:rsidP="00EA7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4BD0" w:rsidRDefault="00FC4BD0" w:rsidP="00EA7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4BD0" w:rsidRDefault="00FC4BD0" w:rsidP="00EA7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4BD0" w:rsidRDefault="00FC4BD0" w:rsidP="00EA7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4BD0" w:rsidRDefault="00FC4BD0" w:rsidP="00EA7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4BD0" w:rsidRDefault="00FC4BD0" w:rsidP="00EA7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4BD0" w:rsidRDefault="00FC4BD0" w:rsidP="00EA7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7647" w:rsidRPr="00EA7647" w:rsidRDefault="00CB2030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647">
        <w:rPr>
          <w:rFonts w:ascii="Times New Roman" w:hAnsi="Times New Roman" w:cs="Times New Roman"/>
          <w:sz w:val="24"/>
          <w:szCs w:val="24"/>
        </w:rPr>
        <w:lastRenderedPageBreak/>
        <w:t>Исследование проводилось весной 2014 г. На вопросы анкеты ответили 25 специалистов городских и районных библиотек, обслуживающих детское население. Ответы были получены из городов Невинномысск, Буденновск, Изобильный,</w:t>
      </w:r>
      <w:r w:rsidR="00EA7647" w:rsidRPr="00EA7647">
        <w:rPr>
          <w:rFonts w:ascii="Times New Roman" w:hAnsi="Times New Roman" w:cs="Times New Roman"/>
          <w:sz w:val="24"/>
          <w:szCs w:val="24"/>
        </w:rPr>
        <w:t xml:space="preserve"> Железн</w:t>
      </w:r>
      <w:r w:rsidR="007613C9">
        <w:rPr>
          <w:rFonts w:ascii="Times New Roman" w:hAnsi="Times New Roman" w:cs="Times New Roman"/>
          <w:sz w:val="24"/>
          <w:szCs w:val="24"/>
        </w:rPr>
        <w:t>оводск, Благодарный, Георгиевск</w:t>
      </w:r>
      <w:r w:rsidR="00EA7647" w:rsidRPr="00EA7647">
        <w:rPr>
          <w:rFonts w:ascii="Times New Roman" w:hAnsi="Times New Roman" w:cs="Times New Roman"/>
          <w:sz w:val="24"/>
          <w:szCs w:val="24"/>
        </w:rPr>
        <w:t>, Минеральные Воды, Неф</w:t>
      </w:r>
      <w:r w:rsidR="007613C9">
        <w:rPr>
          <w:rFonts w:ascii="Times New Roman" w:hAnsi="Times New Roman" w:cs="Times New Roman"/>
          <w:sz w:val="24"/>
          <w:szCs w:val="24"/>
        </w:rPr>
        <w:t xml:space="preserve">текумск, Лермонтов, Ессентуки, </w:t>
      </w:r>
      <w:r w:rsidR="00EA7647" w:rsidRPr="00EA7647">
        <w:rPr>
          <w:rFonts w:ascii="Times New Roman" w:hAnsi="Times New Roman" w:cs="Times New Roman"/>
          <w:sz w:val="24"/>
          <w:szCs w:val="24"/>
        </w:rPr>
        <w:t>а также Александровского</w:t>
      </w:r>
      <w:r w:rsidRPr="00EA7647">
        <w:rPr>
          <w:rFonts w:ascii="Times New Roman" w:hAnsi="Times New Roman" w:cs="Times New Roman"/>
          <w:sz w:val="24"/>
          <w:szCs w:val="24"/>
        </w:rPr>
        <w:t xml:space="preserve">, </w:t>
      </w:r>
      <w:r w:rsidR="00EA7647" w:rsidRPr="00EA7647">
        <w:rPr>
          <w:rFonts w:ascii="Times New Roman" w:hAnsi="Times New Roman" w:cs="Times New Roman"/>
          <w:sz w:val="24"/>
          <w:szCs w:val="24"/>
        </w:rPr>
        <w:t xml:space="preserve">Левокумского, Буденновского, Андроповского, Кировского, Кочубеевского, </w:t>
      </w:r>
      <w:proofErr w:type="spellStart"/>
      <w:r w:rsidR="00EA7647" w:rsidRPr="00EA7647">
        <w:rPr>
          <w:rFonts w:ascii="Times New Roman" w:hAnsi="Times New Roman" w:cs="Times New Roman"/>
          <w:sz w:val="24"/>
          <w:szCs w:val="24"/>
        </w:rPr>
        <w:t>Новоалександро</w:t>
      </w:r>
      <w:r w:rsidR="00EA7647">
        <w:rPr>
          <w:rFonts w:ascii="Times New Roman" w:hAnsi="Times New Roman" w:cs="Times New Roman"/>
          <w:sz w:val="24"/>
          <w:szCs w:val="24"/>
        </w:rPr>
        <w:t>в</w:t>
      </w:r>
      <w:r w:rsidR="00EA7647" w:rsidRPr="00EA7647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EA7647" w:rsidRPr="00EA7647">
        <w:rPr>
          <w:rFonts w:ascii="Times New Roman" w:hAnsi="Times New Roman" w:cs="Times New Roman"/>
          <w:sz w:val="24"/>
          <w:szCs w:val="24"/>
        </w:rPr>
        <w:t>, Новоселицк</w:t>
      </w:r>
      <w:r w:rsidR="007613C9">
        <w:rPr>
          <w:rFonts w:ascii="Times New Roman" w:hAnsi="Times New Roman" w:cs="Times New Roman"/>
          <w:sz w:val="24"/>
          <w:szCs w:val="24"/>
        </w:rPr>
        <w:t xml:space="preserve">ого, Труновского, </w:t>
      </w:r>
      <w:proofErr w:type="spellStart"/>
      <w:r w:rsidR="007613C9">
        <w:rPr>
          <w:rFonts w:ascii="Times New Roman" w:hAnsi="Times New Roman" w:cs="Times New Roman"/>
          <w:sz w:val="24"/>
          <w:szCs w:val="24"/>
        </w:rPr>
        <w:t>Нефтекумского</w:t>
      </w:r>
      <w:proofErr w:type="spellEnd"/>
      <w:r w:rsidR="007613C9">
        <w:rPr>
          <w:rFonts w:ascii="Times New Roman" w:hAnsi="Times New Roman" w:cs="Times New Roman"/>
          <w:sz w:val="24"/>
          <w:szCs w:val="24"/>
        </w:rPr>
        <w:t xml:space="preserve"> и</w:t>
      </w:r>
      <w:r w:rsidR="00EA7647" w:rsidRPr="00EA7647">
        <w:rPr>
          <w:rFonts w:ascii="Times New Roman" w:hAnsi="Times New Roman" w:cs="Times New Roman"/>
          <w:sz w:val="24"/>
          <w:szCs w:val="24"/>
        </w:rPr>
        <w:t xml:space="preserve"> Курского районов. </w:t>
      </w:r>
    </w:p>
    <w:p w:rsidR="00EA7647" w:rsidRPr="00EA7647" w:rsidRDefault="00EA7647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647">
        <w:rPr>
          <w:rFonts w:ascii="Times New Roman" w:hAnsi="Times New Roman" w:cs="Times New Roman"/>
          <w:sz w:val="24"/>
          <w:szCs w:val="24"/>
        </w:rPr>
        <w:t>И хотя мы рассчитывали получить несколько большее количество заполненных анкет, полученные результаты в целом могут позволить проанализировать ситуацию с научно-методическим взаимодействием СКДБ им. А.Е. Екимцева и ряда районных библиотек, обслуживающих детей.</w:t>
      </w:r>
    </w:p>
    <w:p w:rsidR="00F25EC2" w:rsidRDefault="00EA7647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647">
        <w:rPr>
          <w:rFonts w:ascii="Times New Roman" w:hAnsi="Times New Roman" w:cs="Times New Roman"/>
          <w:sz w:val="24"/>
          <w:szCs w:val="24"/>
        </w:rPr>
        <w:t xml:space="preserve">В целом, коллеги позитивно оценивают взаимодействие своей библиотеки со Ставропольской краевой детской библиотекой им. А.Е. Екимцева. </w:t>
      </w:r>
      <w:r w:rsidR="007613C9">
        <w:rPr>
          <w:rFonts w:ascii="Times New Roman" w:hAnsi="Times New Roman" w:cs="Times New Roman"/>
          <w:sz w:val="24"/>
          <w:szCs w:val="24"/>
        </w:rPr>
        <w:t>Лишь одна отвечавшая (из г.</w:t>
      </w:r>
      <w:r w:rsidR="007613C9">
        <w:t> </w:t>
      </w:r>
      <w:r>
        <w:rPr>
          <w:rFonts w:ascii="Times New Roman" w:hAnsi="Times New Roman" w:cs="Times New Roman"/>
          <w:sz w:val="24"/>
          <w:szCs w:val="24"/>
        </w:rPr>
        <w:t xml:space="preserve">Буденновска) в резко негативном ключе ответила на большинство вопросов и сказала, что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чей-либо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помощи и поддержке не нуждается. </w:t>
      </w:r>
      <w:r w:rsidR="00FC4BD0">
        <w:rPr>
          <w:rFonts w:ascii="Times New Roman" w:hAnsi="Times New Roman" w:cs="Times New Roman"/>
          <w:sz w:val="24"/>
          <w:szCs w:val="24"/>
        </w:rPr>
        <w:t xml:space="preserve">Остальные коллеги </w:t>
      </w:r>
      <w:r w:rsidR="007613C9">
        <w:rPr>
          <w:rFonts w:ascii="Times New Roman" w:hAnsi="Times New Roman" w:cs="Times New Roman"/>
          <w:sz w:val="24"/>
          <w:szCs w:val="24"/>
        </w:rPr>
        <w:t>отметили</w:t>
      </w:r>
      <w:r w:rsidR="00FC4BD0">
        <w:rPr>
          <w:rFonts w:ascii="Times New Roman" w:hAnsi="Times New Roman" w:cs="Times New Roman"/>
          <w:sz w:val="24"/>
          <w:szCs w:val="24"/>
        </w:rPr>
        <w:t xml:space="preserve">, что в своей работе им крайне необходима помощь и материалы, предоставляемые СКДБ. </w:t>
      </w:r>
    </w:p>
    <w:p w:rsidR="00EA7647" w:rsidRDefault="00EA7647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7647" w:rsidRDefault="00FC4BD0" w:rsidP="004A622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FC4BD0" w:rsidRDefault="00FC4BD0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4BD0" w:rsidRPr="00273256" w:rsidRDefault="00273256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Подавляющее большинство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вопрос, насколько им важна методическая и практическая помощь СКДБ, ответили, что крайне важна. Коллеги отметили, что даже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3256">
        <w:rPr>
          <w:rFonts w:ascii="Times New Roman" w:hAnsi="Times New Roman" w:cs="Times New Roman"/>
          <w:sz w:val="24"/>
          <w:szCs w:val="24"/>
        </w:rPr>
        <w:t xml:space="preserve">«короткие визиты специалистов СКДБ дают ценную информацию», помогают в работе. Такая помощь позволяет также быть в курсе текущих событий в библиотечном деле, ведь СКДБ – краевой методический центр, имеющий связь с самыми разными региональными и федеральными библиотеками и библиотечными структурами (например, РБА). СКДБ, как правильно заметила одна  из коллег, «является крупнейшей в нашем крае библиотекой, обслуживающей детей и </w:t>
      </w:r>
      <w:r w:rsidR="007613C9">
        <w:rPr>
          <w:rFonts w:ascii="Times New Roman" w:hAnsi="Times New Roman" w:cs="Times New Roman"/>
          <w:sz w:val="24"/>
          <w:szCs w:val="24"/>
        </w:rPr>
        <w:t>имеет</w:t>
      </w:r>
      <w:r w:rsidRPr="00273256">
        <w:rPr>
          <w:rFonts w:ascii="Times New Roman" w:hAnsi="Times New Roman" w:cs="Times New Roman"/>
          <w:sz w:val="24"/>
          <w:szCs w:val="24"/>
        </w:rPr>
        <w:t xml:space="preserve"> большие возможности в накоплении, изучении, обработке и распространении передового опыта среди библиотек края». По сути, весь опыт библиотечного обслуживания детей в современных условиях аккумулируется именно здесь, в СКДБ. </w:t>
      </w:r>
    </w:p>
    <w:p w:rsidR="00CB2030" w:rsidRPr="00EA7647" w:rsidRDefault="00EA7647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6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B87" w:rsidRPr="004A622B" w:rsidRDefault="00484B87" w:rsidP="004A622B">
      <w:pPr>
        <w:spacing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22B">
        <w:rPr>
          <w:rFonts w:ascii="Times New Roman" w:hAnsi="Times New Roman" w:cs="Times New Roman"/>
          <w:b/>
          <w:sz w:val="24"/>
          <w:szCs w:val="24"/>
        </w:rPr>
        <w:t>1. Насколько важна для В</w:t>
      </w:r>
      <w:r w:rsidR="00221CE7" w:rsidRPr="004A622B">
        <w:rPr>
          <w:rFonts w:ascii="Times New Roman" w:hAnsi="Times New Roman" w:cs="Times New Roman"/>
          <w:b/>
          <w:sz w:val="24"/>
          <w:szCs w:val="24"/>
        </w:rPr>
        <w:t xml:space="preserve">ас </w:t>
      </w:r>
      <w:r w:rsidRPr="004A622B">
        <w:rPr>
          <w:rFonts w:ascii="Times New Roman" w:hAnsi="Times New Roman" w:cs="Times New Roman"/>
          <w:b/>
          <w:sz w:val="24"/>
          <w:szCs w:val="24"/>
        </w:rPr>
        <w:t>методическая и пр</w:t>
      </w:r>
      <w:r w:rsidR="007613C9">
        <w:rPr>
          <w:rFonts w:ascii="Times New Roman" w:hAnsi="Times New Roman" w:cs="Times New Roman"/>
          <w:b/>
          <w:sz w:val="24"/>
          <w:szCs w:val="24"/>
        </w:rPr>
        <w:t>актическая помощь СКДБ им. А.Е. </w:t>
      </w:r>
      <w:r w:rsidRPr="004A622B">
        <w:rPr>
          <w:rFonts w:ascii="Times New Roman" w:hAnsi="Times New Roman" w:cs="Times New Roman"/>
          <w:b/>
          <w:sz w:val="24"/>
          <w:szCs w:val="24"/>
        </w:rPr>
        <w:t>Екимцева по вопросам организации библиотечного обслуживания детей?</w:t>
      </w:r>
    </w:p>
    <w:p w:rsidR="00484B87" w:rsidRPr="004A622B" w:rsidRDefault="00484B87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Просто необходима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484B87" w:rsidRPr="004A622B" w:rsidRDefault="00221CE7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 xml:space="preserve">Очень </w:t>
      </w:r>
      <w:proofErr w:type="gramStart"/>
      <w:r w:rsidRPr="004A622B">
        <w:rPr>
          <w:rFonts w:ascii="Times New Roman" w:hAnsi="Times New Roman" w:cs="Times New Roman"/>
          <w:i/>
          <w:sz w:val="24"/>
          <w:szCs w:val="24"/>
        </w:rPr>
        <w:t>важна</w:t>
      </w:r>
      <w:proofErr w:type="gramEnd"/>
      <w:r w:rsidRPr="004A622B">
        <w:rPr>
          <w:rFonts w:ascii="Times New Roman" w:hAnsi="Times New Roman" w:cs="Times New Roman"/>
          <w:i/>
          <w:sz w:val="24"/>
          <w:szCs w:val="24"/>
        </w:rPr>
        <w:t>, даже короткие визиты дают ценную информацию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795930" w:rsidRPr="004A622B" w:rsidRDefault="00795930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Важна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  <w:r w:rsidRPr="004A622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959E6" w:rsidRPr="004A622B" w:rsidRDefault="00F959E6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Очень важна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F959E6" w:rsidRPr="004A622B" w:rsidRDefault="00F959E6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Важна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F959E6" w:rsidRPr="004A622B" w:rsidRDefault="003E2F95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Очень важна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3E2F95" w:rsidRPr="004A622B" w:rsidRDefault="001064F6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A622B">
        <w:rPr>
          <w:rFonts w:ascii="Times New Roman" w:hAnsi="Times New Roman" w:cs="Times New Roman"/>
          <w:i/>
          <w:sz w:val="24"/>
          <w:szCs w:val="24"/>
        </w:rPr>
        <w:t>Важна</w:t>
      </w:r>
      <w:proofErr w:type="gramEnd"/>
      <w:r w:rsidRPr="004A622B">
        <w:rPr>
          <w:rFonts w:ascii="Times New Roman" w:hAnsi="Times New Roman" w:cs="Times New Roman"/>
          <w:i/>
          <w:sz w:val="24"/>
          <w:szCs w:val="24"/>
        </w:rPr>
        <w:t>, всегда используем в своей работе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1064F6" w:rsidRPr="004A622B" w:rsidRDefault="00664BC2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A622B">
        <w:rPr>
          <w:rFonts w:ascii="Times New Roman" w:hAnsi="Times New Roman" w:cs="Times New Roman"/>
          <w:i/>
          <w:sz w:val="24"/>
          <w:szCs w:val="24"/>
        </w:rPr>
        <w:t>Важна</w:t>
      </w:r>
      <w:proofErr w:type="gramEnd"/>
      <w:r w:rsidRPr="004A622B">
        <w:rPr>
          <w:rFonts w:ascii="Times New Roman" w:hAnsi="Times New Roman" w:cs="Times New Roman"/>
          <w:i/>
          <w:sz w:val="24"/>
          <w:szCs w:val="24"/>
        </w:rPr>
        <w:t>, всегда с удовольствием изучаем, пользуемся электронным сборником лучших загадок А.Е. Екимцева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664BC2" w:rsidRPr="004A622B" w:rsidRDefault="00957382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Очень важна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957382" w:rsidRPr="004A622B" w:rsidRDefault="00957382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Нисколько не важна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957382" w:rsidRPr="004A622B" w:rsidRDefault="00335F13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 xml:space="preserve">Очень </w:t>
      </w:r>
      <w:proofErr w:type="gramStart"/>
      <w:r w:rsidRPr="004A622B">
        <w:rPr>
          <w:rFonts w:ascii="Times New Roman" w:hAnsi="Times New Roman" w:cs="Times New Roman"/>
          <w:i/>
          <w:sz w:val="24"/>
          <w:szCs w:val="24"/>
        </w:rPr>
        <w:t>важна</w:t>
      </w:r>
      <w:proofErr w:type="gramEnd"/>
      <w:r w:rsidRPr="004A622B">
        <w:rPr>
          <w:rFonts w:ascii="Times New Roman" w:hAnsi="Times New Roman" w:cs="Times New Roman"/>
          <w:i/>
          <w:sz w:val="24"/>
          <w:szCs w:val="24"/>
        </w:rPr>
        <w:t>, позволяет быть в курсе событий.</w:t>
      </w:r>
    </w:p>
    <w:p w:rsidR="00335F13" w:rsidRPr="004A622B" w:rsidRDefault="00814BBA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 xml:space="preserve">Очень важна, т.к. вы являетесь крупнейшей в нашем крае библиотекой, обслуживающей детей и имеете большие возможности в накоплении, изучении, обработке и распространении передового опыта среди библиотек края. </w:t>
      </w:r>
    </w:p>
    <w:p w:rsidR="00814BBA" w:rsidRPr="004A622B" w:rsidRDefault="00DC73EE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Важна и просто необходима.</w:t>
      </w:r>
    </w:p>
    <w:p w:rsidR="00DC73EE" w:rsidRPr="004A622B" w:rsidRDefault="00B24B00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Не только важна, но и обязательна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B24B00" w:rsidRPr="004A622B" w:rsidRDefault="00621226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A622B">
        <w:rPr>
          <w:rFonts w:ascii="Times New Roman" w:hAnsi="Times New Roman" w:cs="Times New Roman"/>
          <w:i/>
          <w:sz w:val="24"/>
          <w:szCs w:val="24"/>
        </w:rPr>
        <w:t>Безусловно</w:t>
      </w:r>
      <w:proofErr w:type="gramEnd"/>
      <w:r w:rsidRPr="004A622B">
        <w:rPr>
          <w:rFonts w:ascii="Times New Roman" w:hAnsi="Times New Roman" w:cs="Times New Roman"/>
          <w:i/>
          <w:sz w:val="24"/>
          <w:szCs w:val="24"/>
        </w:rPr>
        <w:t xml:space="preserve"> важна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621226" w:rsidRPr="004A622B" w:rsidRDefault="00A85C67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A622B">
        <w:rPr>
          <w:rFonts w:ascii="Times New Roman" w:hAnsi="Times New Roman" w:cs="Times New Roman"/>
          <w:i/>
          <w:sz w:val="24"/>
          <w:szCs w:val="24"/>
        </w:rPr>
        <w:t>Важна</w:t>
      </w:r>
      <w:proofErr w:type="gramEnd"/>
      <w:r w:rsidRPr="004A622B">
        <w:rPr>
          <w:rFonts w:ascii="Times New Roman" w:hAnsi="Times New Roman" w:cs="Times New Roman"/>
          <w:i/>
          <w:sz w:val="24"/>
          <w:szCs w:val="24"/>
        </w:rPr>
        <w:t xml:space="preserve"> (прежде всего, в виде методических рекомендаций)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A85C67" w:rsidRPr="004A622B" w:rsidRDefault="00A85C67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Всегда важна и интересна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A85C67" w:rsidRPr="004A622B" w:rsidRDefault="00390962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В</w:t>
      </w:r>
      <w:r w:rsidR="0051299A" w:rsidRPr="004A622B">
        <w:rPr>
          <w:rFonts w:ascii="Times New Roman" w:hAnsi="Times New Roman" w:cs="Times New Roman"/>
          <w:i/>
          <w:sz w:val="24"/>
          <w:szCs w:val="24"/>
        </w:rPr>
        <w:t>ажна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390962" w:rsidRPr="004A622B" w:rsidRDefault="00390962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lastRenderedPageBreak/>
        <w:t>Важна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390962" w:rsidRPr="004A622B" w:rsidRDefault="00390962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A622B">
        <w:rPr>
          <w:rFonts w:ascii="Times New Roman" w:hAnsi="Times New Roman" w:cs="Times New Roman"/>
          <w:i/>
          <w:sz w:val="24"/>
          <w:szCs w:val="24"/>
        </w:rPr>
        <w:t>Безусловно</w:t>
      </w:r>
      <w:proofErr w:type="gramEnd"/>
      <w:r w:rsidRPr="004A622B">
        <w:rPr>
          <w:rFonts w:ascii="Times New Roman" w:hAnsi="Times New Roman" w:cs="Times New Roman"/>
          <w:i/>
          <w:sz w:val="24"/>
          <w:szCs w:val="24"/>
        </w:rPr>
        <w:t xml:space="preserve"> важна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390962" w:rsidRPr="004A622B" w:rsidRDefault="0032255A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Важна. Все консультации удовлетворяют наши запросы.</w:t>
      </w:r>
    </w:p>
    <w:p w:rsidR="0032255A" w:rsidRPr="004A622B" w:rsidRDefault="0032255A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Очень важна.</w:t>
      </w:r>
    </w:p>
    <w:p w:rsidR="0032255A" w:rsidRPr="004A622B" w:rsidRDefault="002A0FE9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A622B">
        <w:rPr>
          <w:rFonts w:ascii="Times New Roman" w:hAnsi="Times New Roman" w:cs="Times New Roman"/>
          <w:i/>
          <w:sz w:val="24"/>
          <w:szCs w:val="24"/>
        </w:rPr>
        <w:t>Важна</w:t>
      </w:r>
      <w:proofErr w:type="gramEnd"/>
      <w:r w:rsidRPr="004A622B">
        <w:rPr>
          <w:rFonts w:ascii="Times New Roman" w:hAnsi="Times New Roman" w:cs="Times New Roman"/>
          <w:i/>
          <w:sz w:val="24"/>
          <w:szCs w:val="24"/>
        </w:rPr>
        <w:t xml:space="preserve"> по вопросам, касающимся инновационных форм работы.</w:t>
      </w:r>
    </w:p>
    <w:p w:rsidR="002A0FE9" w:rsidRPr="004A622B" w:rsidRDefault="00AE105C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Важна. Пользуемся материалами и посещаем краевые семинары.</w:t>
      </w:r>
    </w:p>
    <w:p w:rsidR="00AE105C" w:rsidRPr="004A622B" w:rsidRDefault="00CB6341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Важна. Мы высоко ценим вашу методическую поддержку.</w:t>
      </w:r>
    </w:p>
    <w:p w:rsidR="00CB6341" w:rsidRPr="004A622B" w:rsidRDefault="00CB6341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3C9" w:rsidRDefault="00273256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622B">
        <w:rPr>
          <w:rFonts w:ascii="Times New Roman" w:hAnsi="Times New Roman" w:cs="Times New Roman"/>
          <w:sz w:val="24"/>
          <w:szCs w:val="24"/>
        </w:rPr>
        <w:t xml:space="preserve">Большинство коллег ответили, что им будет вполне удобно получать методические материалы СКДБ в электронном виде, или скачивать </w:t>
      </w:r>
      <w:r w:rsidR="007613C9">
        <w:rPr>
          <w:rFonts w:ascii="Times New Roman" w:hAnsi="Times New Roman" w:cs="Times New Roman"/>
          <w:sz w:val="24"/>
          <w:szCs w:val="24"/>
        </w:rPr>
        <w:t xml:space="preserve">их </w:t>
      </w:r>
      <w:r w:rsidRPr="004A622B">
        <w:rPr>
          <w:rFonts w:ascii="Times New Roman" w:hAnsi="Times New Roman" w:cs="Times New Roman"/>
          <w:sz w:val="24"/>
          <w:szCs w:val="24"/>
        </w:rPr>
        <w:t xml:space="preserve">с сайта краевой детской библиотеки. В последнее время по финансовым и иным причинам такой вариант обмена материалами стал, пожалуй, наиболее удобным для большинства библиотек. Такая информация, как верно указали коллеги, обладает рядом преимуществ, её легко трансформировать, использовать фрагменты материалов в своей работе. </w:t>
      </w:r>
    </w:p>
    <w:p w:rsidR="00273256" w:rsidRPr="004A622B" w:rsidRDefault="00273256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622B">
        <w:rPr>
          <w:rFonts w:ascii="Times New Roman" w:hAnsi="Times New Roman" w:cs="Times New Roman"/>
          <w:sz w:val="24"/>
          <w:szCs w:val="24"/>
        </w:rPr>
        <w:t xml:space="preserve">В то же время, не первый раз некоторые коллеги замечают, что из-за несоответствия операционных систем не всегда удается скачать те или иные материалы. У коллег из районов часто стоят старые версии </w:t>
      </w:r>
      <w:r w:rsidRPr="004A622B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4A622B">
        <w:rPr>
          <w:rFonts w:ascii="Times New Roman" w:hAnsi="Times New Roman" w:cs="Times New Roman"/>
          <w:sz w:val="24"/>
          <w:szCs w:val="24"/>
        </w:rPr>
        <w:t xml:space="preserve"> </w:t>
      </w:r>
      <w:r w:rsidRPr="004A622B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4A622B">
        <w:rPr>
          <w:rFonts w:ascii="Times New Roman" w:hAnsi="Times New Roman" w:cs="Times New Roman"/>
          <w:sz w:val="24"/>
          <w:szCs w:val="24"/>
        </w:rPr>
        <w:t xml:space="preserve"> и других программ, поэтому специалистам СКДБ необходимо учитывать этот факт при размещении материалов на сайте или рассылке по эл. почте.</w:t>
      </w:r>
    </w:p>
    <w:p w:rsidR="00390962" w:rsidRPr="004A622B" w:rsidRDefault="00390962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B87" w:rsidRDefault="00221CE7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22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84B87" w:rsidRPr="004A622B">
        <w:rPr>
          <w:rFonts w:ascii="Times New Roman" w:hAnsi="Times New Roman" w:cs="Times New Roman"/>
          <w:b/>
          <w:sz w:val="24"/>
          <w:szCs w:val="24"/>
        </w:rPr>
        <w:t xml:space="preserve">Будете ли Вы считать неудобством, если свои издания СКДБ будет предоставлять не в печатном виде, а в электронном варианте и размещать их на своем сайте для скачивания? </w:t>
      </w:r>
    </w:p>
    <w:p w:rsidR="007613C9" w:rsidRPr="004A622B" w:rsidRDefault="007613C9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B87" w:rsidRPr="004A622B" w:rsidRDefault="00484B87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Электронный вариант устраивает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484B87" w:rsidRPr="004A622B" w:rsidRDefault="00221CE7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Устраивает, но необходимо делать ссылку (уведомление) о размещении конкретного издания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221CE7" w:rsidRPr="004A622B" w:rsidRDefault="007613C9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Устраивает.</w:t>
      </w:r>
    </w:p>
    <w:p w:rsidR="00F959E6" w:rsidRPr="004A622B" w:rsidRDefault="00F959E6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Устраивает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  <w:r w:rsidRPr="004A622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959E6" w:rsidRPr="004A622B" w:rsidRDefault="00F959E6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В электронном варианте удобно, но в печатном тоже не помешает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F959E6" w:rsidRPr="004A622B" w:rsidRDefault="003E2F95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Удобно и в печатном, и в электронном виде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3E2F95" w:rsidRPr="004A622B" w:rsidRDefault="001064F6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Устраивает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  <w:r w:rsidRPr="004A622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64BC2" w:rsidRPr="004A622B" w:rsidRDefault="00664BC2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Устраивает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  <w:r w:rsidRPr="004A622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57382" w:rsidRPr="004A622B" w:rsidRDefault="00957382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Удобно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  <w:r w:rsidRPr="004A622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E2F95" w:rsidRPr="004A622B" w:rsidRDefault="00957382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Да, буду считать неудобством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335F13" w:rsidRPr="004A622B" w:rsidRDefault="00335F13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Устраивает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  <w:r w:rsidRPr="004A622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57382" w:rsidRPr="004A622B" w:rsidRDefault="00814BBA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Удобно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814BBA" w:rsidRPr="004A622B" w:rsidRDefault="00DC73EE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Удобно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  <w:r w:rsidRPr="004A622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C73EE" w:rsidRPr="004A622B" w:rsidRDefault="00B24B00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Никаких удобств испытывать не будем. Информация, размещенная на сайте СКДБ, обладает рядом преимуществ.</w:t>
      </w:r>
    </w:p>
    <w:p w:rsidR="00B24B00" w:rsidRPr="004A622B" w:rsidRDefault="00621226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У нас не скачиваются ваши материалы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B24B00" w:rsidRPr="004A622B" w:rsidRDefault="00A85C67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Удобно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A85C67" w:rsidRPr="004A622B" w:rsidRDefault="00A85C67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Вполне удобно.</w:t>
      </w:r>
    </w:p>
    <w:p w:rsidR="00A85C67" w:rsidRPr="004A622B" w:rsidRDefault="0051299A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Удобно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51299A" w:rsidRPr="004A622B" w:rsidRDefault="00390962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Удобно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390962" w:rsidRPr="004A622B" w:rsidRDefault="00390962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Не составит неудобств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32255A" w:rsidRPr="004A622B" w:rsidRDefault="0032255A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Удобно.</w:t>
      </w:r>
    </w:p>
    <w:p w:rsidR="0032255A" w:rsidRPr="004A622B" w:rsidRDefault="0032255A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Удобно.</w:t>
      </w:r>
    </w:p>
    <w:p w:rsidR="0032255A" w:rsidRPr="004A622B" w:rsidRDefault="002A0FE9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Не будем считать неудобством.</w:t>
      </w:r>
    </w:p>
    <w:p w:rsidR="002A0FE9" w:rsidRPr="004A622B" w:rsidRDefault="00AE105C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Будем считать неудобством.</w:t>
      </w:r>
    </w:p>
    <w:p w:rsidR="00AE105C" w:rsidRPr="004A622B" w:rsidRDefault="00CB6341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 xml:space="preserve">Удобно. Мы считаем, что в электронном виде гораздо удобнее пользоваться материалами. </w:t>
      </w:r>
    </w:p>
    <w:p w:rsidR="00AE105C" w:rsidRPr="004A622B" w:rsidRDefault="00AE105C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FD0" w:rsidRDefault="00B92FD0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622B">
        <w:rPr>
          <w:rFonts w:ascii="Times New Roman" w:hAnsi="Times New Roman" w:cs="Times New Roman"/>
          <w:sz w:val="24"/>
          <w:szCs w:val="24"/>
        </w:rPr>
        <w:t xml:space="preserve">88% опрошенных сказали, что полностью удовлетворены содержанием материалов, которые предоставляет СКДБ. Двое коллег отметили, что удовлетворены в средней степени. Коллеги из Труновского района и вовсе сказали, что уже несколько лет до них не доходят никакие материалы из краевой детской библиотеки. Некоторые коллеги предлагают чаще рассылать подобные материалы. </w:t>
      </w:r>
    </w:p>
    <w:p w:rsidR="004A622B" w:rsidRPr="004A622B" w:rsidRDefault="004A622B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4B87" w:rsidRPr="004A622B" w:rsidRDefault="00221CE7" w:rsidP="004A622B">
      <w:pPr>
        <w:spacing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22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84B87" w:rsidRPr="004A622B">
        <w:rPr>
          <w:rFonts w:ascii="Times New Roman" w:hAnsi="Times New Roman" w:cs="Times New Roman"/>
          <w:b/>
          <w:sz w:val="24"/>
          <w:szCs w:val="24"/>
        </w:rPr>
        <w:t>В какой степени удовлетворяет Вас содержательная наполняемость методических и информационно-библиографических м</w:t>
      </w:r>
      <w:r w:rsidR="007613C9">
        <w:rPr>
          <w:rFonts w:ascii="Times New Roman" w:hAnsi="Times New Roman" w:cs="Times New Roman"/>
          <w:b/>
          <w:sz w:val="24"/>
          <w:szCs w:val="24"/>
        </w:rPr>
        <w:t>атериалов, выпускаемых СКДБ им. </w:t>
      </w:r>
      <w:r w:rsidR="00484B87" w:rsidRPr="004A622B">
        <w:rPr>
          <w:rFonts w:ascii="Times New Roman" w:hAnsi="Times New Roman" w:cs="Times New Roman"/>
          <w:b/>
          <w:sz w:val="24"/>
          <w:szCs w:val="24"/>
        </w:rPr>
        <w:t>А</w:t>
      </w:r>
      <w:r w:rsidR="007613C9">
        <w:rPr>
          <w:rFonts w:ascii="Times New Roman" w:hAnsi="Times New Roman" w:cs="Times New Roman"/>
          <w:b/>
          <w:sz w:val="24"/>
          <w:szCs w:val="24"/>
        </w:rPr>
        <w:t>.Е. </w:t>
      </w:r>
      <w:r w:rsidR="00484B87" w:rsidRPr="004A622B">
        <w:rPr>
          <w:rFonts w:ascii="Times New Roman" w:hAnsi="Times New Roman" w:cs="Times New Roman"/>
          <w:b/>
          <w:sz w:val="24"/>
          <w:szCs w:val="24"/>
        </w:rPr>
        <w:t>Екимцева?</w:t>
      </w:r>
    </w:p>
    <w:p w:rsidR="00484B87" w:rsidRPr="004A622B" w:rsidRDefault="00484B87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Удовлетворяет полностью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B92FD0" w:rsidRPr="004A622B" w:rsidRDefault="00221CE7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Материалы очень хорошие, но в последнее время их всё меньше. И не получается скачивать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  <w:r w:rsidRPr="004A622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95930" w:rsidRPr="004A622B" w:rsidRDefault="00795930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Все материалы актуальны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F959E6" w:rsidRPr="004A622B" w:rsidRDefault="00F959E6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В средней степени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F959E6" w:rsidRPr="004A622B" w:rsidRDefault="00F959E6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 xml:space="preserve">Очень содержательные материалы, часто используем их в работе. </w:t>
      </w:r>
    </w:p>
    <w:p w:rsidR="00F959E6" w:rsidRPr="004A622B" w:rsidRDefault="003E2F95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Полностью удовлетворяет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  <w:r w:rsidRPr="004A622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E2F95" w:rsidRPr="004A622B" w:rsidRDefault="001064F6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Удовлетворяет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  <w:r w:rsidRPr="004A622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064F6" w:rsidRPr="004A622B" w:rsidRDefault="00664BC2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Удовлетворяет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957382" w:rsidRPr="004A622B" w:rsidRDefault="00957382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Удовлетворяет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6B3E37" w:rsidRPr="004A622B" w:rsidRDefault="006B3E37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В средней степени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335F13" w:rsidRPr="004A622B" w:rsidRDefault="00335F13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 xml:space="preserve">Удовлетворяет, но хотелось бы </w:t>
      </w:r>
      <w:proofErr w:type="gramStart"/>
      <w:r w:rsidRPr="004A622B">
        <w:rPr>
          <w:rFonts w:ascii="Times New Roman" w:hAnsi="Times New Roman" w:cs="Times New Roman"/>
          <w:i/>
          <w:sz w:val="24"/>
          <w:szCs w:val="24"/>
        </w:rPr>
        <w:t>почаще</w:t>
      </w:r>
      <w:proofErr w:type="gramEnd"/>
      <w:r w:rsidRPr="004A622B">
        <w:rPr>
          <w:rFonts w:ascii="Times New Roman" w:hAnsi="Times New Roman" w:cs="Times New Roman"/>
          <w:i/>
          <w:sz w:val="24"/>
          <w:szCs w:val="24"/>
        </w:rPr>
        <w:t xml:space="preserve"> получать материалы.</w:t>
      </w:r>
    </w:p>
    <w:p w:rsidR="00814BBA" w:rsidRPr="004A622B" w:rsidRDefault="00814BBA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Удовлетворяет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DC73EE" w:rsidRPr="004A622B" w:rsidRDefault="00DC73EE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Удовлетворяет полностью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B24B00" w:rsidRPr="004A622B" w:rsidRDefault="00B24B00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Удовлетворяет полностью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335F13" w:rsidRPr="004A622B" w:rsidRDefault="00621226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Удовлетворяет. Неза</w:t>
      </w:r>
      <w:r w:rsidR="002A0FE9" w:rsidRPr="004A622B">
        <w:rPr>
          <w:rFonts w:ascii="Times New Roman" w:hAnsi="Times New Roman" w:cs="Times New Roman"/>
          <w:i/>
          <w:sz w:val="24"/>
          <w:szCs w:val="24"/>
        </w:rPr>
        <w:t>менимым помощником являются ваш</w:t>
      </w:r>
      <w:r w:rsidRPr="004A622B">
        <w:rPr>
          <w:rFonts w:ascii="Times New Roman" w:hAnsi="Times New Roman" w:cs="Times New Roman"/>
          <w:i/>
          <w:sz w:val="24"/>
          <w:szCs w:val="24"/>
        </w:rPr>
        <w:t xml:space="preserve"> Календарь знаменательных дат и Калейдоскоп идей.</w:t>
      </w:r>
    </w:p>
    <w:p w:rsidR="00664BC2" w:rsidRPr="004A622B" w:rsidRDefault="00A85C67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Вполне удовлетворяет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A85C67" w:rsidRPr="004A622B" w:rsidRDefault="00A85C67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Удовлетворяет полностью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A85C67" w:rsidRPr="004A622B" w:rsidRDefault="0051299A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Удовлетворяет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390962" w:rsidRPr="004A622B" w:rsidRDefault="00390962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Удовлетворяет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390962" w:rsidRPr="004A622B" w:rsidRDefault="00390962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Удовлетворяет полностью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32255A" w:rsidRPr="004A622B" w:rsidRDefault="0032255A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Удовлетворяет полностью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51299A" w:rsidRPr="004A622B" w:rsidRDefault="002A0FE9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Вполне удовлетворяет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390962" w:rsidRPr="004A622B" w:rsidRDefault="002A0FE9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В последние годы мы вообще не получаем методических материалов (</w:t>
      </w:r>
      <w:proofErr w:type="spellStart"/>
      <w:r w:rsidRPr="004A622B">
        <w:rPr>
          <w:rFonts w:ascii="Times New Roman" w:hAnsi="Times New Roman" w:cs="Times New Roman"/>
          <w:i/>
          <w:sz w:val="24"/>
          <w:szCs w:val="24"/>
        </w:rPr>
        <w:t>Труновский</w:t>
      </w:r>
      <w:proofErr w:type="spellEnd"/>
      <w:r w:rsidRPr="004A622B">
        <w:rPr>
          <w:rFonts w:ascii="Times New Roman" w:hAnsi="Times New Roman" w:cs="Times New Roman"/>
          <w:i/>
          <w:sz w:val="24"/>
          <w:szCs w:val="24"/>
        </w:rPr>
        <w:t xml:space="preserve"> район).</w:t>
      </w:r>
    </w:p>
    <w:p w:rsidR="002A0FE9" w:rsidRPr="004A622B" w:rsidRDefault="00AE105C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Удовлетворяет. Надеемся и в дальнейшем получать разнообразные материалы, включая сценарии, рекомендации, буклеты, методические пособия.</w:t>
      </w:r>
    </w:p>
    <w:p w:rsidR="00CB6341" w:rsidRPr="004A622B" w:rsidRDefault="00CB6341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Удовлетворяет полностью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AE105C" w:rsidRPr="004A622B" w:rsidRDefault="00AE105C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FD0" w:rsidRPr="004A622B" w:rsidRDefault="00B92FD0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22B">
        <w:rPr>
          <w:rFonts w:ascii="Times New Roman" w:hAnsi="Times New Roman" w:cs="Times New Roman"/>
          <w:sz w:val="24"/>
          <w:szCs w:val="24"/>
        </w:rPr>
        <w:t>Проблемы, волнующие библиотеки – самые разные. Это и федеральные законы</w:t>
      </w:r>
      <w:r w:rsidR="004E39EB" w:rsidRPr="004A622B">
        <w:rPr>
          <w:rFonts w:ascii="Times New Roman" w:hAnsi="Times New Roman" w:cs="Times New Roman"/>
          <w:sz w:val="24"/>
          <w:szCs w:val="24"/>
        </w:rPr>
        <w:t xml:space="preserve"> (в частности,</w:t>
      </w:r>
      <w:r w:rsidR="004E39EB" w:rsidRPr="004A62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9EB" w:rsidRPr="004A622B">
        <w:rPr>
          <w:rFonts w:ascii="Times New Roman" w:hAnsi="Times New Roman" w:cs="Times New Roman"/>
          <w:sz w:val="24"/>
          <w:szCs w:val="24"/>
        </w:rPr>
        <w:t>ФЗ №436)</w:t>
      </w:r>
      <w:r w:rsidRPr="004A622B">
        <w:rPr>
          <w:rFonts w:ascii="Times New Roman" w:hAnsi="Times New Roman" w:cs="Times New Roman"/>
          <w:sz w:val="24"/>
          <w:szCs w:val="24"/>
        </w:rPr>
        <w:t xml:space="preserve">, зачастую не облегчающие, а осложняющие жизнь библиотек. И проблема комплектования, и проблема списания устаревшей литературы. </w:t>
      </w:r>
      <w:r w:rsidR="004E39EB" w:rsidRPr="004A622B">
        <w:rPr>
          <w:rFonts w:ascii="Times New Roman" w:hAnsi="Times New Roman" w:cs="Times New Roman"/>
          <w:sz w:val="24"/>
          <w:szCs w:val="24"/>
        </w:rPr>
        <w:t>И, конечно, старение кадров, не говоря уже о вечной проблем</w:t>
      </w:r>
      <w:r w:rsidR="007613C9">
        <w:rPr>
          <w:rFonts w:ascii="Times New Roman" w:hAnsi="Times New Roman" w:cs="Times New Roman"/>
          <w:sz w:val="24"/>
          <w:szCs w:val="24"/>
        </w:rPr>
        <w:t>е</w:t>
      </w:r>
      <w:r w:rsidR="004E39EB" w:rsidRPr="004A622B">
        <w:rPr>
          <w:rFonts w:ascii="Times New Roman" w:hAnsi="Times New Roman" w:cs="Times New Roman"/>
          <w:sz w:val="24"/>
          <w:szCs w:val="24"/>
        </w:rPr>
        <w:t xml:space="preserve"> </w:t>
      </w:r>
      <w:r w:rsidR="007613C9">
        <w:rPr>
          <w:rFonts w:ascii="Times New Roman" w:hAnsi="Times New Roman" w:cs="Times New Roman"/>
          <w:sz w:val="24"/>
          <w:szCs w:val="24"/>
        </w:rPr>
        <w:t xml:space="preserve">обновления </w:t>
      </w:r>
      <w:r w:rsidR="004E39EB" w:rsidRPr="004A622B">
        <w:rPr>
          <w:rFonts w:ascii="Times New Roman" w:hAnsi="Times New Roman" w:cs="Times New Roman"/>
          <w:sz w:val="24"/>
          <w:szCs w:val="24"/>
        </w:rPr>
        <w:t xml:space="preserve">материально-технической базы библиотек. Волнуют коллег из районов и такие вопросы, как организация массовых мероприятий, тренинги с подростками, привлечение читателей в библиотеку, снижение интереса к чтению и др. Как всегда, библиотеки остро нуждаются в краеведческих материалах. </w:t>
      </w:r>
    </w:p>
    <w:p w:rsidR="00B92FD0" w:rsidRPr="004A622B" w:rsidRDefault="00B92FD0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622B">
        <w:rPr>
          <w:rFonts w:ascii="Times New Roman" w:hAnsi="Times New Roman" w:cs="Times New Roman"/>
          <w:sz w:val="24"/>
          <w:szCs w:val="24"/>
        </w:rPr>
        <w:t xml:space="preserve">Большинство коллег отметило, что рассылки по актуальной тематике им получать будет вполне удобно. </w:t>
      </w:r>
    </w:p>
    <w:p w:rsidR="00B92FD0" w:rsidRDefault="00B92FD0" w:rsidP="004A6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22B" w:rsidRDefault="004A622B" w:rsidP="004A6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22B" w:rsidRDefault="004A622B" w:rsidP="004A6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22B" w:rsidRPr="004A622B" w:rsidRDefault="004A622B" w:rsidP="004A6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B87" w:rsidRPr="004A622B" w:rsidRDefault="00484B87" w:rsidP="004A622B">
      <w:pPr>
        <w:spacing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22B">
        <w:rPr>
          <w:rFonts w:ascii="Times New Roman" w:hAnsi="Times New Roman" w:cs="Times New Roman"/>
          <w:b/>
          <w:sz w:val="24"/>
          <w:szCs w:val="24"/>
        </w:rPr>
        <w:lastRenderedPageBreak/>
        <w:t>4. Какие проблемы, вопросы, каса</w:t>
      </w:r>
      <w:r w:rsidR="00221CE7" w:rsidRPr="004A622B">
        <w:rPr>
          <w:rFonts w:ascii="Times New Roman" w:hAnsi="Times New Roman" w:cs="Times New Roman"/>
          <w:b/>
          <w:sz w:val="24"/>
          <w:szCs w:val="24"/>
        </w:rPr>
        <w:t xml:space="preserve">ющиеся профессиональной жизни, </w:t>
      </w:r>
      <w:r w:rsidRPr="004A622B">
        <w:rPr>
          <w:rFonts w:ascii="Times New Roman" w:hAnsi="Times New Roman" w:cs="Times New Roman"/>
          <w:b/>
          <w:sz w:val="24"/>
          <w:szCs w:val="24"/>
        </w:rPr>
        <w:t>волнуют Вас в настоящее время? Удобно ли  вам получать информационную рассылку по интересующим темам?</w:t>
      </w:r>
    </w:p>
    <w:p w:rsidR="00484B87" w:rsidRPr="004A622B" w:rsidRDefault="00484B87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 xml:space="preserve">Проблема списания устаревшей и ветхой литературы, комплектование, материально-техническая база библиотеки, старение кадров. </w:t>
      </w:r>
      <w:r w:rsidR="007613C9">
        <w:rPr>
          <w:rFonts w:ascii="Times New Roman" w:hAnsi="Times New Roman" w:cs="Times New Roman"/>
          <w:i/>
          <w:sz w:val="24"/>
          <w:szCs w:val="24"/>
        </w:rPr>
        <w:t>(</w:t>
      </w:r>
      <w:r w:rsidRPr="004A622B">
        <w:rPr>
          <w:rFonts w:ascii="Times New Roman" w:hAnsi="Times New Roman" w:cs="Times New Roman"/>
          <w:i/>
          <w:sz w:val="24"/>
          <w:szCs w:val="24"/>
        </w:rPr>
        <w:t>Рассылки получать удобно</w:t>
      </w:r>
      <w:r w:rsidR="007613C9">
        <w:rPr>
          <w:rFonts w:ascii="Times New Roman" w:hAnsi="Times New Roman" w:cs="Times New Roman"/>
          <w:i/>
          <w:sz w:val="24"/>
          <w:szCs w:val="24"/>
        </w:rPr>
        <w:t>)</w:t>
      </w:r>
      <w:r w:rsidRPr="004A622B">
        <w:rPr>
          <w:rFonts w:ascii="Times New Roman" w:hAnsi="Times New Roman" w:cs="Times New Roman"/>
          <w:i/>
          <w:sz w:val="24"/>
          <w:szCs w:val="24"/>
        </w:rPr>
        <w:t>.</w:t>
      </w:r>
    </w:p>
    <w:p w:rsidR="00484B87" w:rsidRPr="004A622B" w:rsidRDefault="00221CE7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Цифры, списание, подписка, комплектование, зарплата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795930" w:rsidRPr="004A622B" w:rsidRDefault="00795930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-</w:t>
      </w:r>
    </w:p>
    <w:p w:rsidR="00F959E6" w:rsidRPr="004A622B" w:rsidRDefault="00F959E6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ФЗ №436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F959E6" w:rsidRPr="004A622B" w:rsidRDefault="00F959E6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Недостаток средств на подписку и другие нужды. Любая помощь для нас полезна.</w:t>
      </w:r>
    </w:p>
    <w:p w:rsidR="003E2F95" w:rsidRPr="004A622B" w:rsidRDefault="003E2F95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 xml:space="preserve">Проблема организации массовых мероприятий. </w:t>
      </w:r>
      <w:r w:rsidR="007613C9">
        <w:rPr>
          <w:rFonts w:ascii="Times New Roman" w:hAnsi="Times New Roman" w:cs="Times New Roman"/>
          <w:i/>
          <w:sz w:val="24"/>
          <w:szCs w:val="24"/>
        </w:rPr>
        <w:t>(</w:t>
      </w:r>
      <w:r w:rsidRPr="004A622B">
        <w:rPr>
          <w:rFonts w:ascii="Times New Roman" w:hAnsi="Times New Roman" w:cs="Times New Roman"/>
          <w:i/>
          <w:sz w:val="24"/>
          <w:szCs w:val="24"/>
        </w:rPr>
        <w:t>Любая рассылка нас интересует</w:t>
      </w:r>
      <w:r w:rsidR="007613C9">
        <w:rPr>
          <w:rFonts w:ascii="Times New Roman" w:hAnsi="Times New Roman" w:cs="Times New Roman"/>
          <w:i/>
          <w:sz w:val="24"/>
          <w:szCs w:val="24"/>
        </w:rPr>
        <w:t>)</w:t>
      </w:r>
      <w:r w:rsidRPr="004A622B">
        <w:rPr>
          <w:rFonts w:ascii="Times New Roman" w:hAnsi="Times New Roman" w:cs="Times New Roman"/>
          <w:i/>
          <w:sz w:val="24"/>
          <w:szCs w:val="24"/>
        </w:rPr>
        <w:t>.</w:t>
      </w:r>
    </w:p>
    <w:p w:rsidR="00F959E6" w:rsidRPr="004A622B" w:rsidRDefault="001064F6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Программы и психологические тренинги с подростками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  <w:r w:rsidRPr="004A622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064F6" w:rsidRPr="004A622B" w:rsidRDefault="00664BC2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 xml:space="preserve">Программы библиотечно-библиографических уроков для детей и подростков. Новые формы проведения мероприятий. </w:t>
      </w:r>
    </w:p>
    <w:p w:rsidR="00664BC2" w:rsidRPr="004A622B" w:rsidRDefault="00957382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комплектовани</w:t>
      </w:r>
      <w:r w:rsidR="00621226" w:rsidRPr="004A622B">
        <w:rPr>
          <w:rFonts w:ascii="Times New Roman" w:hAnsi="Times New Roman" w:cs="Times New Roman"/>
          <w:i/>
          <w:sz w:val="24"/>
          <w:szCs w:val="24"/>
        </w:rPr>
        <w:t>е</w:t>
      </w:r>
      <w:r w:rsidRPr="004A622B">
        <w:rPr>
          <w:rFonts w:ascii="Times New Roman" w:hAnsi="Times New Roman" w:cs="Times New Roman"/>
          <w:i/>
          <w:sz w:val="24"/>
          <w:szCs w:val="24"/>
        </w:rPr>
        <w:t>, списани</w:t>
      </w:r>
      <w:r w:rsidR="00621226" w:rsidRPr="004A622B">
        <w:rPr>
          <w:rFonts w:ascii="Times New Roman" w:hAnsi="Times New Roman" w:cs="Times New Roman"/>
          <w:i/>
          <w:sz w:val="24"/>
          <w:szCs w:val="24"/>
        </w:rPr>
        <w:t>е</w:t>
      </w:r>
      <w:r w:rsidRPr="004A622B">
        <w:rPr>
          <w:rFonts w:ascii="Times New Roman" w:hAnsi="Times New Roman" w:cs="Times New Roman"/>
          <w:i/>
          <w:sz w:val="24"/>
          <w:szCs w:val="24"/>
        </w:rPr>
        <w:t xml:space="preserve"> ветхой литературы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6B3E37" w:rsidRPr="004A622B" w:rsidRDefault="006B3E37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Оценка деятельности библиотек происходит по старым критериям (по статистическим показателям). Такой подход давно устарел.</w:t>
      </w:r>
    </w:p>
    <w:p w:rsidR="006B3E37" w:rsidRPr="004A622B" w:rsidRDefault="00335F13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Вопрос создания своего сайта.</w:t>
      </w:r>
    </w:p>
    <w:p w:rsidR="00957382" w:rsidRPr="004A622B" w:rsidRDefault="00814BBA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Вопрос привлечения читателей в библиотеку: как при помощи скудных сре</w:t>
      </w:r>
      <w:proofErr w:type="gramStart"/>
      <w:r w:rsidRPr="004A622B">
        <w:rPr>
          <w:rFonts w:ascii="Times New Roman" w:hAnsi="Times New Roman" w:cs="Times New Roman"/>
          <w:i/>
          <w:sz w:val="24"/>
          <w:szCs w:val="24"/>
        </w:rPr>
        <w:t>дств сд</w:t>
      </w:r>
      <w:proofErr w:type="gramEnd"/>
      <w:r w:rsidRPr="004A622B">
        <w:rPr>
          <w:rFonts w:ascii="Times New Roman" w:hAnsi="Times New Roman" w:cs="Times New Roman"/>
          <w:i/>
          <w:sz w:val="24"/>
          <w:szCs w:val="24"/>
        </w:rPr>
        <w:t xml:space="preserve">елать библиотеку интересной для посетителей. </w:t>
      </w:r>
      <w:r w:rsidR="007613C9">
        <w:rPr>
          <w:rFonts w:ascii="Times New Roman" w:hAnsi="Times New Roman" w:cs="Times New Roman"/>
          <w:i/>
          <w:sz w:val="24"/>
          <w:szCs w:val="24"/>
        </w:rPr>
        <w:t>(</w:t>
      </w:r>
      <w:r w:rsidRPr="004A622B">
        <w:rPr>
          <w:rFonts w:ascii="Times New Roman" w:hAnsi="Times New Roman" w:cs="Times New Roman"/>
          <w:i/>
          <w:sz w:val="24"/>
          <w:szCs w:val="24"/>
        </w:rPr>
        <w:t>Получать рассылку удобно по эл. почте</w:t>
      </w:r>
      <w:r w:rsidR="007613C9">
        <w:rPr>
          <w:rFonts w:ascii="Times New Roman" w:hAnsi="Times New Roman" w:cs="Times New Roman"/>
          <w:i/>
          <w:sz w:val="24"/>
          <w:szCs w:val="24"/>
        </w:rPr>
        <w:t>).</w:t>
      </w:r>
    </w:p>
    <w:p w:rsidR="00814BBA" w:rsidRPr="004A622B" w:rsidRDefault="00DC73EE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Привлечение детей к чтению, комплектование, списание фонда, инновации.</w:t>
      </w:r>
    </w:p>
    <w:p w:rsidR="00DC73EE" w:rsidRPr="004A622B" w:rsidRDefault="00B24B00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Изменения в законодательстве, нормативно-регламентирующие документы, появление новых краевых программ, рекомендации по вопросам организации библиотечного обслуживания детей.</w:t>
      </w:r>
    </w:p>
    <w:p w:rsidR="00B24B00" w:rsidRPr="004A622B" w:rsidRDefault="00621226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Комплектование. (Рассылки не всегда скачиваются)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621226" w:rsidRPr="004A622B" w:rsidRDefault="00A85C67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Зарплата, смена кадров, преимущества библиотечной профессии, задачи библиотек в современном обществе, потребности людей.</w:t>
      </w:r>
    </w:p>
    <w:p w:rsidR="00A85C67" w:rsidRPr="004A622B" w:rsidRDefault="00A85C67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Цифровые показатели библиотеки после реорганизации.</w:t>
      </w:r>
    </w:p>
    <w:p w:rsidR="00A85C67" w:rsidRPr="004A622B" w:rsidRDefault="0051299A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Снижение интереса к чтению на бумажных носителях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51299A" w:rsidRPr="004A622B" w:rsidRDefault="00390962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Организация летнего читательского чемпионата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390962" w:rsidRPr="004A622B" w:rsidRDefault="00390962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Комплектование (новая система закупок отрицательно сказывается на читателях)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390962" w:rsidRPr="004A622B" w:rsidRDefault="0032255A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 xml:space="preserve">Работа по 44 закону. </w:t>
      </w:r>
      <w:r w:rsidR="007613C9">
        <w:rPr>
          <w:rFonts w:ascii="Times New Roman" w:hAnsi="Times New Roman" w:cs="Times New Roman"/>
          <w:i/>
          <w:sz w:val="24"/>
          <w:szCs w:val="24"/>
        </w:rPr>
        <w:t>(</w:t>
      </w:r>
      <w:r w:rsidRPr="004A622B">
        <w:rPr>
          <w:rFonts w:ascii="Times New Roman" w:hAnsi="Times New Roman" w:cs="Times New Roman"/>
          <w:i/>
          <w:sz w:val="24"/>
          <w:szCs w:val="24"/>
        </w:rPr>
        <w:t>Рассылку получать удобно</w:t>
      </w:r>
      <w:r w:rsidR="007613C9">
        <w:rPr>
          <w:rFonts w:ascii="Times New Roman" w:hAnsi="Times New Roman" w:cs="Times New Roman"/>
          <w:i/>
          <w:sz w:val="24"/>
          <w:szCs w:val="24"/>
        </w:rPr>
        <w:t>)</w:t>
      </w:r>
      <w:r w:rsidRPr="004A622B">
        <w:rPr>
          <w:rFonts w:ascii="Times New Roman" w:hAnsi="Times New Roman" w:cs="Times New Roman"/>
          <w:i/>
          <w:sz w:val="24"/>
          <w:szCs w:val="24"/>
        </w:rPr>
        <w:t>.</w:t>
      </w:r>
    </w:p>
    <w:p w:rsidR="0032255A" w:rsidRPr="004A622B" w:rsidRDefault="002A0FE9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Очень волнует проблема списания устаревшей литературы.</w:t>
      </w:r>
    </w:p>
    <w:p w:rsidR="002A0FE9" w:rsidRPr="004A622B" w:rsidRDefault="002A0FE9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Как работникам детской библиотеки преподносить тему празднования 70-летия Победы в Великой Отечественной войне: формы, методы, с какой полнотой раскрытия.</w:t>
      </w:r>
    </w:p>
    <w:p w:rsidR="00AE105C" w:rsidRPr="004A622B" w:rsidRDefault="00AE105C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 xml:space="preserve">Хотелось бы получать больше материалов по краевой тематике. </w:t>
      </w:r>
      <w:r w:rsidR="007613C9">
        <w:rPr>
          <w:rFonts w:ascii="Times New Roman" w:hAnsi="Times New Roman" w:cs="Times New Roman"/>
          <w:i/>
          <w:sz w:val="24"/>
          <w:szCs w:val="24"/>
        </w:rPr>
        <w:t>(</w:t>
      </w:r>
      <w:r w:rsidRPr="004A622B">
        <w:rPr>
          <w:rFonts w:ascii="Times New Roman" w:hAnsi="Times New Roman" w:cs="Times New Roman"/>
          <w:i/>
          <w:sz w:val="24"/>
          <w:szCs w:val="24"/>
        </w:rPr>
        <w:t>Рассылку получать удобно</w:t>
      </w:r>
      <w:r w:rsidR="007613C9">
        <w:rPr>
          <w:rFonts w:ascii="Times New Roman" w:hAnsi="Times New Roman" w:cs="Times New Roman"/>
          <w:i/>
          <w:sz w:val="24"/>
          <w:szCs w:val="24"/>
        </w:rPr>
        <w:t>)</w:t>
      </w:r>
      <w:r w:rsidRPr="004A622B">
        <w:rPr>
          <w:rFonts w:ascii="Times New Roman" w:hAnsi="Times New Roman" w:cs="Times New Roman"/>
          <w:i/>
          <w:sz w:val="24"/>
          <w:szCs w:val="24"/>
        </w:rPr>
        <w:t>.</w:t>
      </w:r>
    </w:p>
    <w:p w:rsidR="00AE105C" w:rsidRPr="004A622B" w:rsidRDefault="00CB6341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Вопрос расстановки фондов согласно ФЗ №436.</w:t>
      </w:r>
    </w:p>
    <w:p w:rsidR="00CB6341" w:rsidRPr="004A622B" w:rsidRDefault="00CB6341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B81" w:rsidRPr="004A622B" w:rsidRDefault="00741B81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622B">
        <w:rPr>
          <w:rFonts w:ascii="Times New Roman" w:hAnsi="Times New Roman" w:cs="Times New Roman"/>
          <w:sz w:val="24"/>
          <w:szCs w:val="24"/>
        </w:rPr>
        <w:t xml:space="preserve">Не все опрошенные отметили, что им необходима персональная консультация кого-либо из специалистов СКДБ. Скорее, это нужно по необходимости, когда возникают соответствующие вопросы или проблемы. </w:t>
      </w:r>
    </w:p>
    <w:p w:rsidR="00741B81" w:rsidRPr="004A622B" w:rsidRDefault="00741B81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622B">
        <w:rPr>
          <w:rFonts w:ascii="Times New Roman" w:hAnsi="Times New Roman" w:cs="Times New Roman"/>
          <w:sz w:val="24"/>
          <w:szCs w:val="24"/>
        </w:rPr>
        <w:t xml:space="preserve">Однако некоторые из коллег сказали, что им необходима помощь методиста, библиографа, комплектатора, специалистов ИКТ, юриста, психолога. Несомненно, при обращении к этим специалистам, они окажут необходимую поддержку коллегам в кратчайшие сроки. </w:t>
      </w:r>
    </w:p>
    <w:p w:rsidR="00741B81" w:rsidRPr="007613C9" w:rsidRDefault="007613C9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C9">
        <w:rPr>
          <w:rFonts w:ascii="Times New Roman" w:hAnsi="Times New Roman" w:cs="Times New Roman"/>
          <w:sz w:val="24"/>
          <w:szCs w:val="24"/>
        </w:rPr>
        <w:t>Три человека затруднились с ответом на этот вопрос.</w:t>
      </w:r>
    </w:p>
    <w:p w:rsidR="007613C9" w:rsidRPr="004A622B" w:rsidRDefault="007613C9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B87" w:rsidRPr="004A622B" w:rsidRDefault="00484B87" w:rsidP="004A622B">
      <w:pPr>
        <w:spacing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22B">
        <w:rPr>
          <w:rFonts w:ascii="Times New Roman" w:hAnsi="Times New Roman" w:cs="Times New Roman"/>
          <w:b/>
          <w:sz w:val="24"/>
          <w:szCs w:val="24"/>
        </w:rPr>
        <w:t xml:space="preserve">5. Нужна ли вам персональная консультация специалистов научно-методического отдела и других отделов библиотеки? Если да, то специалистов, какого профиля? </w:t>
      </w:r>
    </w:p>
    <w:p w:rsidR="00484B87" w:rsidRPr="004A622B" w:rsidRDefault="00484B87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Консультация по индивидуальной работе с детьми, справочно-библиографическая деятельность библиотеки.</w:t>
      </w:r>
    </w:p>
    <w:p w:rsidR="00221CE7" w:rsidRPr="004A622B" w:rsidRDefault="00663A07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lastRenderedPageBreak/>
        <w:t>Нужно, чтобы все приехали и что-то подсказали и подправили.</w:t>
      </w:r>
    </w:p>
    <w:p w:rsidR="00795930" w:rsidRPr="004A622B" w:rsidRDefault="00795930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-</w:t>
      </w:r>
    </w:p>
    <w:p w:rsidR="00F959E6" w:rsidRPr="004A622B" w:rsidRDefault="00F959E6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Нужна. Юрист. Психолог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  <w:r w:rsidRPr="004A622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959E6" w:rsidRPr="004A622B" w:rsidRDefault="00F959E6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 xml:space="preserve">Консультации по вопросам организации работы по защите детей от негативной информации. </w:t>
      </w:r>
    </w:p>
    <w:p w:rsidR="00F959E6" w:rsidRPr="004A622B" w:rsidRDefault="003E2F95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Консультация библиографов и методистов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3E2F95" w:rsidRPr="004A622B" w:rsidRDefault="001064F6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-</w:t>
      </w:r>
    </w:p>
    <w:p w:rsidR="001064F6" w:rsidRPr="004A622B" w:rsidRDefault="00664BC2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Нужна помощь методиста в написании годового отчета.</w:t>
      </w:r>
    </w:p>
    <w:p w:rsidR="00664BC2" w:rsidRPr="004A622B" w:rsidRDefault="00957382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Оказание методических консультаций. Эту практику следует продолжать и дальше.</w:t>
      </w:r>
    </w:p>
    <w:p w:rsidR="00957382" w:rsidRPr="004A622B" w:rsidRDefault="006B3E37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Нет, не нужна.</w:t>
      </w:r>
    </w:p>
    <w:p w:rsidR="006B3E37" w:rsidRPr="004A622B" w:rsidRDefault="00335F13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В данный момент нет.</w:t>
      </w:r>
    </w:p>
    <w:p w:rsidR="008B7CCD" w:rsidRPr="004A622B" w:rsidRDefault="008B7CCD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В данный момент нет.</w:t>
      </w:r>
    </w:p>
    <w:p w:rsidR="006B3E37" w:rsidRPr="004A622B" w:rsidRDefault="00DC73EE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Консультации методистов.</w:t>
      </w:r>
    </w:p>
    <w:p w:rsidR="00DC73EE" w:rsidRPr="004A622B" w:rsidRDefault="00B24B00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Консультации специалистов ИКТ (конвертация электронного каталога, создание функции бронирования книг, создание мультимедийных приложений, модернизация сайта).</w:t>
      </w:r>
    </w:p>
    <w:p w:rsidR="00B24B00" w:rsidRPr="004A622B" w:rsidRDefault="00621226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Для нас будут полезны консультации специалистов всех профилей.</w:t>
      </w:r>
    </w:p>
    <w:p w:rsidR="00621226" w:rsidRPr="004A622B" w:rsidRDefault="00A85C67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Мы их получаем на Курсах повышения квалификации.</w:t>
      </w:r>
    </w:p>
    <w:p w:rsidR="00A85C67" w:rsidRPr="004A622B" w:rsidRDefault="00A85C67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Необходимы консультации методистов и специалистов других отделов.</w:t>
      </w:r>
    </w:p>
    <w:p w:rsidR="00A85C67" w:rsidRPr="004A622B" w:rsidRDefault="0051299A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-</w:t>
      </w:r>
    </w:p>
    <w:p w:rsidR="0051299A" w:rsidRPr="004A622B" w:rsidRDefault="00390962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Консультация психолога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390962" w:rsidRPr="004A622B" w:rsidRDefault="00390962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Специалистов НМО и ИКТ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390962" w:rsidRPr="004A622B" w:rsidRDefault="0032255A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Специалистов отдела комплектования.</w:t>
      </w:r>
    </w:p>
    <w:p w:rsidR="0032255A" w:rsidRPr="004A622B" w:rsidRDefault="002A0FE9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Нет.</w:t>
      </w:r>
    </w:p>
    <w:p w:rsidR="002A0FE9" w:rsidRPr="004A622B" w:rsidRDefault="00541451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Нет.</w:t>
      </w:r>
    </w:p>
    <w:p w:rsidR="00541451" w:rsidRPr="004A622B" w:rsidRDefault="00AE105C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Нет.</w:t>
      </w:r>
    </w:p>
    <w:p w:rsidR="00AE105C" w:rsidRPr="004A622B" w:rsidRDefault="00CB6341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По мере возникновения вопросов, мы к вам обращаемся.</w:t>
      </w:r>
    </w:p>
    <w:p w:rsidR="00CB6341" w:rsidRPr="004A622B" w:rsidRDefault="00CB6341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B81" w:rsidRDefault="00741B81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622B">
        <w:rPr>
          <w:rFonts w:ascii="Times New Roman" w:hAnsi="Times New Roman" w:cs="Times New Roman"/>
          <w:sz w:val="24"/>
          <w:szCs w:val="24"/>
        </w:rPr>
        <w:t xml:space="preserve">К сожалению, в сегодняшних экономических условиях не </w:t>
      </w:r>
      <w:r w:rsidR="007613C9">
        <w:rPr>
          <w:rFonts w:ascii="Times New Roman" w:hAnsi="Times New Roman" w:cs="Times New Roman"/>
          <w:sz w:val="24"/>
          <w:szCs w:val="24"/>
        </w:rPr>
        <w:t xml:space="preserve">у </w:t>
      </w:r>
      <w:r w:rsidRPr="004A622B">
        <w:rPr>
          <w:rFonts w:ascii="Times New Roman" w:hAnsi="Times New Roman" w:cs="Times New Roman"/>
          <w:sz w:val="24"/>
          <w:szCs w:val="24"/>
        </w:rPr>
        <w:t xml:space="preserve">всех коллег из районных библиотек есть возможность участвовать в краевых семинарах и других мероприятиях, проводимых СКДБ им. А.Е Екимцева. </w:t>
      </w:r>
      <w:r w:rsidR="00FB61CE" w:rsidRPr="004A622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FB61CE" w:rsidRPr="004A622B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="00FB61CE" w:rsidRPr="004A622B">
        <w:rPr>
          <w:rFonts w:ascii="Times New Roman" w:hAnsi="Times New Roman" w:cs="Times New Roman"/>
          <w:sz w:val="24"/>
          <w:szCs w:val="24"/>
        </w:rPr>
        <w:t xml:space="preserve"> 2-3 года это особенно заметно. При этом в подобных встречах коллеги видят только плюсы, и с радостью принимали бы впредь в них участие. Некоторые винят в сложившихся обстоятельствах оптимизацию библиотек. Около трети опрошенных твердо заявили, что возможность участвовать в мероприятиях у них есть. </w:t>
      </w:r>
    </w:p>
    <w:p w:rsidR="004A622B" w:rsidRPr="004A622B" w:rsidRDefault="004A622B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4B87" w:rsidRPr="004A622B" w:rsidRDefault="00484B87" w:rsidP="004A622B">
      <w:pPr>
        <w:spacing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22B">
        <w:rPr>
          <w:rFonts w:ascii="Times New Roman" w:hAnsi="Times New Roman" w:cs="Times New Roman"/>
          <w:b/>
          <w:sz w:val="24"/>
          <w:szCs w:val="24"/>
        </w:rPr>
        <w:t>6. Есть ли у Вас возможность регулярно участвовать в краевых профессиональных мероприятиях, организуемых СКДБ им. А.Е. Екимцева в рамках школы профессионального развития библиотекарей, работающих с детьми? В чем Вы видите плюсы и минусы подобных встреч?</w:t>
      </w:r>
    </w:p>
    <w:p w:rsidR="00484B87" w:rsidRPr="004A622B" w:rsidRDefault="00484B87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Нет возможности регулярно участвовать из-за недостаточного финансирования. Плюсы – в повышении профессионального уровня. Минусов нет.</w:t>
      </w:r>
    </w:p>
    <w:p w:rsidR="00484B87" w:rsidRPr="004A622B" w:rsidRDefault="00663A07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Встречи хорошие и нужные, но командировочные не платят.</w:t>
      </w:r>
    </w:p>
    <w:p w:rsidR="00795930" w:rsidRPr="004A622B" w:rsidRDefault="00795930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При наличии средств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F959E6" w:rsidRPr="004A622B" w:rsidRDefault="00F959E6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Не всегда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F959E6" w:rsidRPr="004A622B" w:rsidRDefault="00F959E6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 xml:space="preserve">Средств на командировки часто не хватает. </w:t>
      </w:r>
    </w:p>
    <w:p w:rsidR="00F959E6" w:rsidRPr="004A622B" w:rsidRDefault="003E2F95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Участвуем по мере возможности. Видим в этом только плюсы.</w:t>
      </w:r>
    </w:p>
    <w:p w:rsidR="003E2F95" w:rsidRPr="004A622B" w:rsidRDefault="001064F6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В данное время есть возможность участвовать в Школах профессионального развития. Подобные встречи имеют свои плюсы: возможность реализовывать новые формы и методы работы с читателями.</w:t>
      </w:r>
    </w:p>
    <w:p w:rsidR="00664BC2" w:rsidRPr="004A622B" w:rsidRDefault="00664BC2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Средства на командировки есть. Чаще посещаем семинары и курсы повышения квалификации.</w:t>
      </w:r>
    </w:p>
    <w:p w:rsidR="00664BC2" w:rsidRPr="004A622B" w:rsidRDefault="00957382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Возможность есть. Одни плюсы в подобных встречах.</w:t>
      </w:r>
    </w:p>
    <w:p w:rsidR="00957382" w:rsidRPr="004A622B" w:rsidRDefault="006B3E37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Такой возможности, благодаря оптимизации, у меня нет.</w:t>
      </w:r>
    </w:p>
    <w:p w:rsidR="006B3E37" w:rsidRPr="004A622B" w:rsidRDefault="00335F13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Нет возможности регулярно участвовать. Было бы очень удобно, если бы встречи проводились на КМВ. Встречи дают очень многое. </w:t>
      </w:r>
    </w:p>
    <w:p w:rsidR="00335F13" w:rsidRPr="004A622B" w:rsidRDefault="008B7CCD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Желание есть, но не всегда есть материальная возможность.</w:t>
      </w:r>
    </w:p>
    <w:p w:rsidR="00335F13" w:rsidRPr="004A622B" w:rsidRDefault="00DC73EE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Есть возможность регулярно участвовать во встречах на базе СКДБ, в этом видим только плюсы.</w:t>
      </w:r>
    </w:p>
    <w:p w:rsidR="00B24B00" w:rsidRPr="004A622B" w:rsidRDefault="00B24B00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Возможность есть. Видим только плюсы.</w:t>
      </w:r>
    </w:p>
    <w:p w:rsidR="00B24B00" w:rsidRPr="004A622B" w:rsidRDefault="00621226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Из-за финансирования постоянной возможности нет. Видим только плюсы.</w:t>
      </w:r>
    </w:p>
    <w:p w:rsidR="00621226" w:rsidRPr="004A622B" w:rsidRDefault="00A85C67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Нет возможности регулярно участвовать.</w:t>
      </w:r>
    </w:p>
    <w:p w:rsidR="00DC73EE" w:rsidRPr="004A622B" w:rsidRDefault="00A85C67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Возможность была (до реорганизации).</w:t>
      </w:r>
    </w:p>
    <w:p w:rsidR="00A85C67" w:rsidRPr="004A622B" w:rsidRDefault="0051299A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Не всегда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390962" w:rsidRPr="004A622B" w:rsidRDefault="00390962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Из-за финансирования постоянной возможности нет. Видим только плюсы.</w:t>
      </w:r>
    </w:p>
    <w:p w:rsidR="0051299A" w:rsidRPr="004A622B" w:rsidRDefault="00390962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Не всегда. Отрицательный момент встреч – затянутые выступления докладчиков, похожие на годовые отчеты.</w:t>
      </w:r>
    </w:p>
    <w:p w:rsidR="00390962" w:rsidRPr="004A622B" w:rsidRDefault="0032255A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Из-за финансирования постоянной возможности нет.</w:t>
      </w:r>
    </w:p>
    <w:p w:rsidR="002A0FE9" w:rsidRPr="004A622B" w:rsidRDefault="002A0FE9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Нет возможности регулярно участвовать.</w:t>
      </w:r>
    </w:p>
    <w:p w:rsidR="00390962" w:rsidRPr="004A622B" w:rsidRDefault="00541451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Нет возможности.</w:t>
      </w:r>
    </w:p>
    <w:p w:rsidR="00541451" w:rsidRPr="004A622B" w:rsidRDefault="00AE105C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Возможность есть. Посещаем.</w:t>
      </w:r>
    </w:p>
    <w:p w:rsidR="00AE105C" w:rsidRPr="004A622B" w:rsidRDefault="00CB6341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Стараемся всегда посещать подобные мероприятия.</w:t>
      </w:r>
    </w:p>
    <w:p w:rsidR="00CB6341" w:rsidRPr="004A622B" w:rsidRDefault="00CB6341" w:rsidP="004A622B">
      <w:pPr>
        <w:spacing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1CE" w:rsidRPr="004A622B" w:rsidRDefault="00FB61CE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622B">
        <w:rPr>
          <w:rFonts w:ascii="Times New Roman" w:hAnsi="Times New Roman" w:cs="Times New Roman"/>
          <w:sz w:val="24"/>
          <w:szCs w:val="24"/>
        </w:rPr>
        <w:t xml:space="preserve">К еще большему сожалению, почти все принявшие участие в исследовании не имеют возможности выходить на связь при помощи интернета и взаимодействовать на основе новых информационных технологий. В очередной раз стоит констатировать, что </w:t>
      </w:r>
      <w:proofErr w:type="gramStart"/>
      <w:r w:rsidRPr="004A622B">
        <w:rPr>
          <w:rFonts w:ascii="Times New Roman" w:hAnsi="Times New Roman" w:cs="Times New Roman"/>
          <w:sz w:val="24"/>
          <w:szCs w:val="24"/>
        </w:rPr>
        <w:t>массовая</w:t>
      </w:r>
      <w:proofErr w:type="gramEnd"/>
      <w:r w:rsidRPr="004A622B">
        <w:rPr>
          <w:rFonts w:ascii="Times New Roman" w:hAnsi="Times New Roman" w:cs="Times New Roman"/>
          <w:sz w:val="24"/>
          <w:szCs w:val="24"/>
        </w:rPr>
        <w:t xml:space="preserve"> интернетизация библиотек не привела к сколько-нибудь заметным результатам повышения их информационной мобильности. </w:t>
      </w:r>
    </w:p>
    <w:p w:rsidR="00FB61CE" w:rsidRPr="004A622B" w:rsidRDefault="00FB61CE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622B">
        <w:rPr>
          <w:rFonts w:ascii="Times New Roman" w:hAnsi="Times New Roman" w:cs="Times New Roman"/>
          <w:sz w:val="24"/>
          <w:szCs w:val="24"/>
        </w:rPr>
        <w:t xml:space="preserve">Только коллеги из Минеральных Вод, а также Курского и </w:t>
      </w:r>
      <w:proofErr w:type="spellStart"/>
      <w:r w:rsidRPr="004A622B">
        <w:rPr>
          <w:rFonts w:ascii="Times New Roman" w:hAnsi="Times New Roman" w:cs="Times New Roman"/>
          <w:sz w:val="24"/>
          <w:szCs w:val="24"/>
        </w:rPr>
        <w:t>Нефтекумского</w:t>
      </w:r>
      <w:proofErr w:type="spellEnd"/>
      <w:r w:rsidRPr="004A622B">
        <w:rPr>
          <w:rFonts w:ascii="Times New Roman" w:hAnsi="Times New Roman" w:cs="Times New Roman"/>
          <w:sz w:val="24"/>
          <w:szCs w:val="24"/>
        </w:rPr>
        <w:t xml:space="preserve"> районов имеют возможность проводить </w:t>
      </w:r>
      <w:proofErr w:type="spellStart"/>
      <w:r w:rsidRPr="004A622B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4A622B">
        <w:rPr>
          <w:rFonts w:ascii="Times New Roman" w:hAnsi="Times New Roman" w:cs="Times New Roman"/>
          <w:sz w:val="24"/>
          <w:szCs w:val="24"/>
        </w:rPr>
        <w:t xml:space="preserve"> и скайп-конференции. </w:t>
      </w:r>
    </w:p>
    <w:p w:rsidR="00FB61CE" w:rsidRPr="004A622B" w:rsidRDefault="00FB61CE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B87" w:rsidRDefault="00484B87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22B">
        <w:rPr>
          <w:rFonts w:ascii="Times New Roman" w:hAnsi="Times New Roman" w:cs="Times New Roman"/>
          <w:b/>
          <w:sz w:val="24"/>
          <w:szCs w:val="24"/>
        </w:rPr>
        <w:t>7. Готовы ли Вы</w:t>
      </w:r>
      <w:r w:rsidR="00FB61CE" w:rsidRPr="004A622B">
        <w:rPr>
          <w:rFonts w:ascii="Times New Roman" w:hAnsi="Times New Roman" w:cs="Times New Roman"/>
          <w:b/>
          <w:sz w:val="24"/>
          <w:szCs w:val="24"/>
        </w:rPr>
        <w:t xml:space="preserve"> к новым формам взаимодействия</w:t>
      </w:r>
      <w:r w:rsidRPr="004A622B">
        <w:rPr>
          <w:rFonts w:ascii="Times New Roman" w:hAnsi="Times New Roman" w:cs="Times New Roman"/>
          <w:b/>
          <w:sz w:val="24"/>
          <w:szCs w:val="24"/>
        </w:rPr>
        <w:t xml:space="preserve"> на основе информационных технологий (</w:t>
      </w:r>
      <w:proofErr w:type="spellStart"/>
      <w:r w:rsidRPr="004A622B">
        <w:rPr>
          <w:rFonts w:ascii="Times New Roman" w:hAnsi="Times New Roman" w:cs="Times New Roman"/>
          <w:b/>
          <w:sz w:val="24"/>
          <w:szCs w:val="24"/>
        </w:rPr>
        <w:t>вебинары</w:t>
      </w:r>
      <w:proofErr w:type="spellEnd"/>
      <w:r w:rsidRPr="004A622B">
        <w:rPr>
          <w:rFonts w:ascii="Times New Roman" w:hAnsi="Times New Roman" w:cs="Times New Roman"/>
          <w:b/>
          <w:sz w:val="24"/>
          <w:szCs w:val="24"/>
        </w:rPr>
        <w:t>, скайп-конференции и др.)? Есть ли у Вас технические возможности для участия в подобных мероприятиях (</w:t>
      </w:r>
      <w:r w:rsidRPr="004A622B">
        <w:rPr>
          <w:rFonts w:ascii="Times New Roman" w:eastAsia="Calibri" w:hAnsi="Times New Roman" w:cs="Times New Roman"/>
          <w:b/>
          <w:sz w:val="24"/>
          <w:szCs w:val="24"/>
        </w:rPr>
        <w:t>процессор: не менее 1 ГГц, оперативная память: не менее 256 МБ</w:t>
      </w:r>
      <w:r w:rsidRPr="004A622B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4A622B">
        <w:rPr>
          <w:rFonts w:ascii="Times New Roman" w:hAnsi="Times New Roman"/>
          <w:b/>
          <w:sz w:val="24"/>
          <w:szCs w:val="24"/>
        </w:rPr>
        <w:t xml:space="preserve">широкополосное </w:t>
      </w:r>
      <w:proofErr w:type="spellStart"/>
      <w:r w:rsidRPr="004A622B">
        <w:rPr>
          <w:rFonts w:ascii="Times New Roman" w:hAnsi="Times New Roman"/>
          <w:b/>
          <w:sz w:val="24"/>
          <w:szCs w:val="24"/>
        </w:rPr>
        <w:t>интернет-соединение</w:t>
      </w:r>
      <w:proofErr w:type="spellEnd"/>
      <w:r w:rsidRPr="004A622B">
        <w:rPr>
          <w:rFonts w:ascii="Times New Roman" w:hAnsi="Times New Roman"/>
          <w:b/>
          <w:sz w:val="24"/>
          <w:szCs w:val="24"/>
        </w:rPr>
        <w:t>: не менее 384 Кбит/с</w:t>
      </w:r>
      <w:r w:rsidRPr="004A622B">
        <w:rPr>
          <w:rFonts w:ascii="Times New Roman" w:hAnsi="Times New Roman" w:cs="Times New Roman"/>
          <w:b/>
          <w:sz w:val="24"/>
          <w:szCs w:val="24"/>
        </w:rPr>
        <w:t>; веб-камера)?</w:t>
      </w:r>
    </w:p>
    <w:p w:rsidR="007613C9" w:rsidRPr="004A622B" w:rsidRDefault="007613C9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BC2" w:rsidRPr="004A622B" w:rsidRDefault="00664BC2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Не готовы</w:t>
      </w:r>
    </w:p>
    <w:p w:rsidR="00664BC2" w:rsidRPr="004A622B" w:rsidRDefault="00664BC2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Не готовы</w:t>
      </w:r>
    </w:p>
    <w:p w:rsidR="00664BC2" w:rsidRPr="004A622B" w:rsidRDefault="00664BC2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 xml:space="preserve">Не готовы </w:t>
      </w:r>
    </w:p>
    <w:p w:rsidR="00795930" w:rsidRPr="004A622B" w:rsidRDefault="00F959E6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Не готовы</w:t>
      </w:r>
    </w:p>
    <w:p w:rsidR="00F959E6" w:rsidRPr="004A622B" w:rsidRDefault="00F959E6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Не готовы</w:t>
      </w:r>
    </w:p>
    <w:p w:rsidR="003E2F95" w:rsidRPr="004A622B" w:rsidRDefault="003E2F95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Не готовы</w:t>
      </w:r>
    </w:p>
    <w:p w:rsidR="001064F6" w:rsidRPr="004A622B" w:rsidRDefault="001064F6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Не готовы</w:t>
      </w:r>
    </w:p>
    <w:p w:rsidR="00664BC2" w:rsidRPr="004A622B" w:rsidRDefault="00664BC2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Не готовы</w:t>
      </w:r>
    </w:p>
    <w:p w:rsidR="00957382" w:rsidRPr="004A622B" w:rsidRDefault="00957382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Не готовы</w:t>
      </w:r>
    </w:p>
    <w:p w:rsidR="00F959E6" w:rsidRPr="004A622B" w:rsidRDefault="006B3E37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Нет, я не поддерживаю виртуальное общение. И возможности такой нет.</w:t>
      </w:r>
    </w:p>
    <w:p w:rsidR="00335F13" w:rsidRPr="004A622B" w:rsidRDefault="00335F13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Не готовы</w:t>
      </w:r>
    </w:p>
    <w:p w:rsidR="008B7CCD" w:rsidRPr="004A622B" w:rsidRDefault="008B7CCD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Не готовы</w:t>
      </w:r>
    </w:p>
    <w:p w:rsidR="00DC73EE" w:rsidRPr="004A622B" w:rsidRDefault="00DC73EE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Не готовы</w:t>
      </w:r>
    </w:p>
    <w:p w:rsidR="006B3E37" w:rsidRPr="004A622B" w:rsidRDefault="00B24B00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Готовы. Технические возможности есть. (</w:t>
      </w:r>
      <w:proofErr w:type="spellStart"/>
      <w:r w:rsidRPr="004A622B">
        <w:rPr>
          <w:rFonts w:ascii="Times New Roman" w:hAnsi="Times New Roman" w:cs="Times New Roman"/>
          <w:i/>
          <w:sz w:val="24"/>
          <w:szCs w:val="24"/>
        </w:rPr>
        <w:t>МинВоды</w:t>
      </w:r>
      <w:proofErr w:type="spellEnd"/>
      <w:r w:rsidRPr="004A622B">
        <w:rPr>
          <w:rFonts w:ascii="Times New Roman" w:hAnsi="Times New Roman" w:cs="Times New Roman"/>
          <w:i/>
          <w:sz w:val="24"/>
          <w:szCs w:val="24"/>
        </w:rPr>
        <w:t>)</w:t>
      </w:r>
    </w:p>
    <w:p w:rsidR="006B3E37" w:rsidRPr="004A622B" w:rsidRDefault="00621226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Технически не готовы</w:t>
      </w:r>
    </w:p>
    <w:p w:rsidR="00A85C67" w:rsidRPr="004A622B" w:rsidRDefault="00A85C67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Технически не готовы</w:t>
      </w:r>
    </w:p>
    <w:p w:rsidR="00621226" w:rsidRPr="004A622B" w:rsidRDefault="00A85C67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Не готовы.</w:t>
      </w:r>
    </w:p>
    <w:p w:rsidR="0051299A" w:rsidRPr="004A622B" w:rsidRDefault="0051299A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Не готовы.</w:t>
      </w:r>
    </w:p>
    <w:p w:rsidR="00390962" w:rsidRPr="004A622B" w:rsidRDefault="00390962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Не готовы.</w:t>
      </w:r>
    </w:p>
    <w:p w:rsidR="00A85C67" w:rsidRPr="004A622B" w:rsidRDefault="00390962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lastRenderedPageBreak/>
        <w:t>Не готовы.</w:t>
      </w:r>
    </w:p>
    <w:p w:rsidR="0032255A" w:rsidRPr="004A622B" w:rsidRDefault="0032255A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Технически не готовы</w:t>
      </w:r>
    </w:p>
    <w:p w:rsidR="002A0FE9" w:rsidRPr="004A622B" w:rsidRDefault="002A0FE9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Технически не готовы</w:t>
      </w:r>
    </w:p>
    <w:p w:rsidR="00541451" w:rsidRPr="004A622B" w:rsidRDefault="00541451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Не готовы.</w:t>
      </w:r>
    </w:p>
    <w:p w:rsidR="00390962" w:rsidRPr="004A622B" w:rsidRDefault="00AE105C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A622B">
        <w:rPr>
          <w:rFonts w:ascii="Times New Roman" w:hAnsi="Times New Roman" w:cs="Times New Roman"/>
          <w:i/>
          <w:sz w:val="24"/>
          <w:szCs w:val="24"/>
        </w:rPr>
        <w:t>Готовы</w:t>
      </w:r>
      <w:proofErr w:type="gramEnd"/>
      <w:r w:rsidRPr="004A622B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4A622B">
        <w:rPr>
          <w:rFonts w:ascii="Times New Roman" w:hAnsi="Times New Roman" w:cs="Times New Roman"/>
          <w:i/>
          <w:sz w:val="24"/>
          <w:szCs w:val="24"/>
        </w:rPr>
        <w:t>Нефтекумский</w:t>
      </w:r>
      <w:proofErr w:type="spellEnd"/>
      <w:r w:rsidRPr="004A622B">
        <w:rPr>
          <w:rFonts w:ascii="Times New Roman" w:hAnsi="Times New Roman" w:cs="Times New Roman"/>
          <w:i/>
          <w:sz w:val="24"/>
          <w:szCs w:val="24"/>
        </w:rPr>
        <w:t xml:space="preserve"> район)</w:t>
      </w:r>
    </w:p>
    <w:p w:rsidR="00390962" w:rsidRPr="004A622B" w:rsidRDefault="00CB6341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A622B">
        <w:rPr>
          <w:rFonts w:ascii="Times New Roman" w:hAnsi="Times New Roman" w:cs="Times New Roman"/>
          <w:i/>
          <w:sz w:val="24"/>
          <w:szCs w:val="24"/>
        </w:rPr>
        <w:t>Готовы</w:t>
      </w:r>
      <w:proofErr w:type="gramEnd"/>
      <w:r w:rsidRPr="004A622B">
        <w:rPr>
          <w:rFonts w:ascii="Times New Roman" w:hAnsi="Times New Roman" w:cs="Times New Roman"/>
          <w:i/>
          <w:sz w:val="24"/>
          <w:szCs w:val="24"/>
        </w:rPr>
        <w:t xml:space="preserve"> (Курской район)</w:t>
      </w:r>
    </w:p>
    <w:p w:rsidR="00CB6341" w:rsidRPr="004A622B" w:rsidRDefault="00CB6341" w:rsidP="004A622B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622B" w:rsidRPr="007613C9" w:rsidRDefault="00FB61CE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622B">
        <w:rPr>
          <w:rFonts w:ascii="Times New Roman" w:hAnsi="Times New Roman" w:cs="Times New Roman"/>
          <w:sz w:val="24"/>
          <w:szCs w:val="24"/>
        </w:rPr>
        <w:t>Сайты СКДБ им. А.Е. Екимцева (</w:t>
      </w:r>
      <w:r w:rsidRPr="004A622B">
        <w:rPr>
          <w:rFonts w:ascii="Times New Roman" w:hAnsi="Times New Roman" w:cs="Times New Roman"/>
          <w:i/>
          <w:sz w:val="24"/>
          <w:szCs w:val="24"/>
        </w:rPr>
        <w:t>http://www.ekimovka.ru</w:t>
      </w:r>
      <w:r w:rsidRPr="004A622B">
        <w:rPr>
          <w:rFonts w:ascii="Times New Roman" w:hAnsi="Times New Roman" w:cs="Times New Roman"/>
          <w:sz w:val="24"/>
          <w:szCs w:val="24"/>
        </w:rPr>
        <w:t xml:space="preserve">; </w:t>
      </w:r>
      <w:r w:rsidRPr="004A622B">
        <w:rPr>
          <w:rFonts w:ascii="Times New Roman" w:hAnsi="Times New Roman" w:cs="Times New Roman"/>
          <w:i/>
          <w:sz w:val="24"/>
          <w:szCs w:val="24"/>
        </w:rPr>
        <w:t>http://www.ekimovka-</w:t>
      </w:r>
      <w:r w:rsidRPr="004A622B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A622B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4A622B">
        <w:rPr>
          <w:rFonts w:ascii="Times New Roman" w:hAnsi="Times New Roman" w:cs="Times New Roman"/>
          <w:i/>
          <w:sz w:val="24"/>
          <w:szCs w:val="24"/>
        </w:rPr>
        <w:t>ru</w:t>
      </w:r>
      <w:proofErr w:type="spellEnd"/>
      <w:r w:rsidRPr="004A622B">
        <w:rPr>
          <w:rFonts w:ascii="Times New Roman" w:hAnsi="Times New Roman" w:cs="Times New Roman"/>
          <w:sz w:val="24"/>
          <w:szCs w:val="24"/>
        </w:rPr>
        <w:t xml:space="preserve">) посещают большинство коллег. </w:t>
      </w:r>
      <w:r w:rsidR="006D247E" w:rsidRPr="004A622B">
        <w:rPr>
          <w:rFonts w:ascii="Times New Roman" w:hAnsi="Times New Roman" w:cs="Times New Roman"/>
          <w:sz w:val="24"/>
          <w:szCs w:val="24"/>
        </w:rPr>
        <w:t xml:space="preserve">При этом половина опрошенных (13 чел.) – на постоянной основе. </w:t>
      </w:r>
      <w:r w:rsidR="006D247E" w:rsidRPr="007613C9">
        <w:rPr>
          <w:rFonts w:ascii="Times New Roman" w:hAnsi="Times New Roman" w:cs="Times New Roman"/>
          <w:sz w:val="24"/>
          <w:szCs w:val="24"/>
        </w:rPr>
        <w:t>Правда, слово «регулярно» некоторые наши коллеги в районах воспринимают специфически, считая, что 1 раз в месяц – это регулярно. Остальные коллеги заходят на сай</w:t>
      </w:r>
      <w:proofErr w:type="gramStart"/>
      <w:r w:rsidR="006D247E" w:rsidRPr="007613C9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="006D247E" w:rsidRPr="007613C9">
        <w:rPr>
          <w:rFonts w:ascii="Times New Roman" w:hAnsi="Times New Roman" w:cs="Times New Roman"/>
          <w:sz w:val="24"/>
          <w:szCs w:val="24"/>
        </w:rPr>
        <w:t xml:space="preserve">ы) СКДБ не так часто, по мере необходимости. </w:t>
      </w:r>
    </w:p>
    <w:p w:rsidR="004A622B" w:rsidRPr="007613C9" w:rsidRDefault="004A622B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C9">
        <w:rPr>
          <w:rFonts w:ascii="Times New Roman" w:hAnsi="Times New Roman" w:cs="Times New Roman"/>
          <w:sz w:val="24"/>
          <w:szCs w:val="24"/>
        </w:rPr>
        <w:t>В этой связи интересен вопрос дальнейшего взаимодействия с коллегами. Получается, у них нет возможности приезжать на встречи, они не могут общаться по скайпу</w:t>
      </w:r>
      <w:r w:rsidR="007613C9">
        <w:rPr>
          <w:rFonts w:ascii="Times New Roman" w:hAnsi="Times New Roman" w:cs="Times New Roman"/>
          <w:sz w:val="24"/>
          <w:szCs w:val="24"/>
        </w:rPr>
        <w:t>.</w:t>
      </w:r>
      <w:r w:rsidRPr="007613C9">
        <w:rPr>
          <w:rFonts w:ascii="Times New Roman" w:hAnsi="Times New Roman" w:cs="Times New Roman"/>
          <w:sz w:val="24"/>
          <w:szCs w:val="24"/>
        </w:rPr>
        <w:t xml:space="preserve"> Тогда необходимо искать какие-то другие формы взаимодействия. Да, коллеги иногда звонят по телефону, в </w:t>
      </w:r>
      <w:proofErr w:type="gramStart"/>
      <w:r w:rsidRPr="007613C9">
        <w:rPr>
          <w:rFonts w:ascii="Times New Roman" w:hAnsi="Times New Roman" w:cs="Times New Roman"/>
          <w:sz w:val="24"/>
          <w:szCs w:val="24"/>
        </w:rPr>
        <w:t>общем-то</w:t>
      </w:r>
      <w:proofErr w:type="gramEnd"/>
      <w:r w:rsidRPr="007613C9">
        <w:rPr>
          <w:rFonts w:ascii="Times New Roman" w:hAnsi="Times New Roman" w:cs="Times New Roman"/>
          <w:sz w:val="24"/>
          <w:szCs w:val="24"/>
        </w:rPr>
        <w:t xml:space="preserve"> регулярно имеют связь через эл. почту, но это не всегда удобно, трудно объяснить какие-то сложные вещи. Да и в </w:t>
      </w:r>
      <w:r w:rsidRPr="007613C9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7613C9">
        <w:rPr>
          <w:rFonts w:ascii="Times New Roman" w:hAnsi="Times New Roman" w:cs="Times New Roman"/>
          <w:sz w:val="24"/>
          <w:szCs w:val="24"/>
        </w:rPr>
        <w:t xml:space="preserve"> веке общаться исключительно через стационарный телефон и ждать, пока один коллега позовет второго, а тот – третьего, зачастую абсурдно. </w:t>
      </w:r>
    </w:p>
    <w:p w:rsidR="006D247E" w:rsidRPr="007613C9" w:rsidRDefault="006D247E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3C9">
        <w:rPr>
          <w:rFonts w:ascii="Times New Roman" w:hAnsi="Times New Roman" w:cs="Times New Roman"/>
          <w:sz w:val="24"/>
          <w:szCs w:val="24"/>
        </w:rPr>
        <w:t>Наиболее популярным разделом</w:t>
      </w:r>
      <w:r w:rsidR="007613C9">
        <w:rPr>
          <w:rFonts w:ascii="Times New Roman" w:hAnsi="Times New Roman" w:cs="Times New Roman"/>
          <w:sz w:val="24"/>
          <w:szCs w:val="24"/>
        </w:rPr>
        <w:t xml:space="preserve"> основного сайта СКДБ</w:t>
      </w:r>
      <w:r w:rsidRPr="007613C9">
        <w:rPr>
          <w:rFonts w:ascii="Times New Roman" w:hAnsi="Times New Roman" w:cs="Times New Roman"/>
          <w:sz w:val="24"/>
          <w:szCs w:val="24"/>
        </w:rPr>
        <w:t xml:space="preserve">, привлекающим внимание коллег, можно считать «Методическую помощь», а также разделы «Знай! Люби! Береги!», «Виват, писатель!», «Библиотечная галактика», «Новости», а также сайт ИКС. </w:t>
      </w:r>
    </w:p>
    <w:p w:rsidR="006D247E" w:rsidRPr="007613C9" w:rsidRDefault="006D247E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4B87" w:rsidRPr="004A622B" w:rsidRDefault="00484B87" w:rsidP="004A622B">
      <w:pPr>
        <w:spacing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22B">
        <w:rPr>
          <w:rFonts w:ascii="Times New Roman" w:hAnsi="Times New Roman" w:cs="Times New Roman"/>
          <w:b/>
          <w:sz w:val="24"/>
          <w:szCs w:val="24"/>
        </w:rPr>
        <w:t>8.  Насколько часто Вы посещаете сайты СКДБ им. А.Е. Екимцева (</w:t>
      </w:r>
      <w:r w:rsidRPr="004A622B">
        <w:rPr>
          <w:rFonts w:ascii="Times New Roman" w:hAnsi="Times New Roman" w:cs="Times New Roman"/>
          <w:b/>
          <w:i/>
          <w:sz w:val="24"/>
          <w:szCs w:val="24"/>
        </w:rPr>
        <w:t>http://www.ekimovka.ru</w:t>
      </w:r>
      <w:r w:rsidRPr="004A622B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4A622B">
        <w:rPr>
          <w:rFonts w:ascii="Times New Roman" w:hAnsi="Times New Roman" w:cs="Times New Roman"/>
          <w:b/>
          <w:i/>
          <w:sz w:val="24"/>
          <w:szCs w:val="24"/>
        </w:rPr>
        <w:t>http://www.ekimovka-</w:t>
      </w:r>
      <w:r w:rsidRPr="004A622B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4A622B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spellStart"/>
      <w:r w:rsidRPr="004A622B">
        <w:rPr>
          <w:rFonts w:ascii="Times New Roman" w:hAnsi="Times New Roman" w:cs="Times New Roman"/>
          <w:b/>
          <w:i/>
          <w:sz w:val="24"/>
          <w:szCs w:val="24"/>
        </w:rPr>
        <w:t>ru</w:t>
      </w:r>
      <w:proofErr w:type="spellEnd"/>
      <w:r w:rsidRPr="004A622B">
        <w:rPr>
          <w:rFonts w:ascii="Times New Roman" w:hAnsi="Times New Roman" w:cs="Times New Roman"/>
          <w:b/>
          <w:sz w:val="24"/>
          <w:szCs w:val="24"/>
        </w:rPr>
        <w:t>)? Какие разделы Вас привлекают больше всего?</w:t>
      </w:r>
    </w:p>
    <w:p w:rsidR="00484B87" w:rsidRPr="004A622B" w:rsidRDefault="00484B87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Не так часто. Разделы: «Методическая помощь» и «Браво, книга!»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663A07" w:rsidRPr="004A622B" w:rsidRDefault="00663A07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 xml:space="preserve">Не так часто. По сайту много вопросов. </w:t>
      </w:r>
    </w:p>
    <w:p w:rsidR="00795930" w:rsidRPr="004A622B" w:rsidRDefault="00795930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Постоянно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  <w:r w:rsidRPr="004A622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959E6" w:rsidRPr="004A622B" w:rsidRDefault="00F959E6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По мере необходимости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F959E6" w:rsidRPr="004A622B" w:rsidRDefault="003E2F95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Регулярно («Мастерская творчества» и «Методическая помощь»)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3E2F95" w:rsidRPr="004A622B" w:rsidRDefault="003E2F95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A622B">
        <w:rPr>
          <w:rFonts w:ascii="Times New Roman" w:hAnsi="Times New Roman" w:cs="Times New Roman"/>
          <w:i/>
          <w:sz w:val="24"/>
          <w:szCs w:val="24"/>
        </w:rPr>
        <w:t>1-2 раза в неделю («Методическая помощь», «Знай!</w:t>
      </w:r>
      <w:proofErr w:type="gramEnd"/>
      <w:r w:rsidR="001064F6" w:rsidRPr="004A62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622B">
        <w:rPr>
          <w:rFonts w:ascii="Times New Roman" w:hAnsi="Times New Roman" w:cs="Times New Roman"/>
          <w:i/>
          <w:sz w:val="24"/>
          <w:szCs w:val="24"/>
        </w:rPr>
        <w:t>Люби!</w:t>
      </w:r>
      <w:r w:rsidR="001064F6" w:rsidRPr="004A62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A622B">
        <w:rPr>
          <w:rFonts w:ascii="Times New Roman" w:hAnsi="Times New Roman" w:cs="Times New Roman"/>
          <w:i/>
          <w:sz w:val="24"/>
          <w:szCs w:val="24"/>
        </w:rPr>
        <w:t>Береги!», «Мастерская творчества», «Библиотечная галактика», «Браво, книга!»)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1064F6" w:rsidRPr="004A622B" w:rsidRDefault="001064F6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Периодически («Браво, книга!», «Библиотечная галактика», «Виват, писатель</w:t>
      </w:r>
      <w:r w:rsidR="006D247E" w:rsidRPr="004A622B">
        <w:rPr>
          <w:rFonts w:ascii="Times New Roman" w:hAnsi="Times New Roman" w:cs="Times New Roman"/>
          <w:i/>
          <w:sz w:val="24"/>
          <w:szCs w:val="24"/>
        </w:rPr>
        <w:t>!</w:t>
      </w:r>
      <w:r w:rsidRPr="004A622B">
        <w:rPr>
          <w:rFonts w:ascii="Times New Roman" w:hAnsi="Times New Roman" w:cs="Times New Roman"/>
          <w:i/>
          <w:sz w:val="24"/>
          <w:szCs w:val="24"/>
        </w:rPr>
        <w:t>»)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1064F6" w:rsidRPr="004A622B" w:rsidRDefault="00664BC2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Периодически («Коллегам»)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664BC2" w:rsidRPr="004A622B" w:rsidRDefault="00957382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Регулярно, раз в месяц</w:t>
      </w:r>
      <w:r w:rsidR="006B3E37" w:rsidRPr="004A622B">
        <w:rPr>
          <w:rFonts w:ascii="Times New Roman" w:hAnsi="Times New Roman" w:cs="Times New Roman"/>
          <w:i/>
          <w:sz w:val="24"/>
          <w:szCs w:val="24"/>
        </w:rPr>
        <w:t>.</w:t>
      </w:r>
    </w:p>
    <w:p w:rsidR="006B3E37" w:rsidRPr="004A622B" w:rsidRDefault="006B3E37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 xml:space="preserve">Не посещаю вообще. </w:t>
      </w:r>
    </w:p>
    <w:p w:rsidR="006B3E37" w:rsidRPr="004A622B" w:rsidRDefault="00335F13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 xml:space="preserve">Очень часто. Нравятся все разделы. Очень хороший программист. </w:t>
      </w:r>
    </w:p>
    <w:p w:rsidR="00335F13" w:rsidRPr="004A622B" w:rsidRDefault="008B7CCD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Регулярно (новостная лента, конкурсы, электронный каталог)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335F13" w:rsidRPr="004A622B" w:rsidRDefault="00DC73EE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Регулярно («Методическая помощь», «Браво, книга!»)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DC73EE" w:rsidRPr="004A622B" w:rsidRDefault="00B24B00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A622B">
        <w:rPr>
          <w:rFonts w:ascii="Times New Roman" w:hAnsi="Times New Roman" w:cs="Times New Roman"/>
          <w:i/>
          <w:sz w:val="24"/>
          <w:szCs w:val="24"/>
        </w:rPr>
        <w:t>Очень часто («Методическая помощь»:</w:t>
      </w:r>
      <w:proofErr w:type="gramEnd"/>
      <w:r w:rsidRPr="004A62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A622B">
        <w:rPr>
          <w:rFonts w:ascii="Times New Roman" w:hAnsi="Times New Roman" w:cs="Times New Roman"/>
          <w:i/>
          <w:sz w:val="24"/>
          <w:szCs w:val="24"/>
        </w:rPr>
        <w:t>Нормативно-регламентирующие документы, Издания по информационной безопасности детей, Конкурсы, Точка опоры, В копилку методиста, Взгляд социолога)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B24B00" w:rsidRPr="004A622B" w:rsidRDefault="00D14C06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По мере необходимости («Методическая помощь», «Безопасный интернет», «Библиотечная галактика»)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D14C06" w:rsidRPr="004A622B" w:rsidRDefault="00A85C67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 xml:space="preserve">Нечасто («Библиотечная галактика», «Виват, писатель!», </w:t>
      </w:r>
      <w:r w:rsidR="0032255A" w:rsidRPr="004A622B">
        <w:rPr>
          <w:rFonts w:ascii="Times New Roman" w:hAnsi="Times New Roman" w:cs="Times New Roman"/>
          <w:i/>
          <w:sz w:val="24"/>
          <w:szCs w:val="24"/>
        </w:rPr>
        <w:t>«</w:t>
      </w:r>
      <w:r w:rsidRPr="004A622B">
        <w:rPr>
          <w:rFonts w:ascii="Times New Roman" w:hAnsi="Times New Roman" w:cs="Times New Roman"/>
          <w:i/>
          <w:sz w:val="24"/>
          <w:szCs w:val="24"/>
        </w:rPr>
        <w:t>Мастерская творчества»)</w:t>
      </w:r>
    </w:p>
    <w:p w:rsidR="00A85C67" w:rsidRPr="004A622B" w:rsidRDefault="00A85C67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Достаточно часто («Новости», «Библиография», «Электронные ресурсы», «Безопасный интернет», «Виват, писатель!»)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51299A" w:rsidRPr="004A622B" w:rsidRDefault="0051299A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A622B">
        <w:rPr>
          <w:rFonts w:ascii="Times New Roman" w:hAnsi="Times New Roman" w:cs="Times New Roman"/>
          <w:i/>
          <w:sz w:val="24"/>
          <w:szCs w:val="24"/>
        </w:rPr>
        <w:t>Часто («Методическая помощь», «Библиотечная галактика», «Знай!</w:t>
      </w:r>
      <w:proofErr w:type="gramEnd"/>
      <w:r w:rsidRPr="004A622B">
        <w:rPr>
          <w:rFonts w:ascii="Times New Roman" w:hAnsi="Times New Roman" w:cs="Times New Roman"/>
          <w:i/>
          <w:sz w:val="24"/>
          <w:szCs w:val="24"/>
        </w:rPr>
        <w:t xml:space="preserve"> Люби! </w:t>
      </w:r>
      <w:proofErr w:type="gramStart"/>
      <w:r w:rsidRPr="004A622B">
        <w:rPr>
          <w:rFonts w:ascii="Times New Roman" w:hAnsi="Times New Roman" w:cs="Times New Roman"/>
          <w:i/>
          <w:sz w:val="24"/>
          <w:szCs w:val="24"/>
        </w:rPr>
        <w:t>Береги!»)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51299A" w:rsidRPr="004A622B" w:rsidRDefault="00390962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Иногда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390962" w:rsidRPr="004A622B" w:rsidRDefault="00390962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 xml:space="preserve">Каждый день («Новости», </w:t>
      </w:r>
      <w:r w:rsidR="0032255A" w:rsidRPr="004A622B">
        <w:rPr>
          <w:rFonts w:ascii="Times New Roman" w:hAnsi="Times New Roman" w:cs="Times New Roman"/>
          <w:i/>
          <w:sz w:val="24"/>
          <w:szCs w:val="24"/>
        </w:rPr>
        <w:t>«В копилку методиста», «ИКС»)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32255A" w:rsidRPr="004A622B" w:rsidRDefault="0032255A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lastRenderedPageBreak/>
        <w:t>Еженедельно.</w:t>
      </w:r>
    </w:p>
    <w:p w:rsidR="0032255A" w:rsidRPr="004A622B" w:rsidRDefault="002A0FE9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Регулярно («Методическая помощь», «Библиотечная галактика», «Виват, писатель!», «Электронные ресурсы»)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390962" w:rsidRPr="004A622B" w:rsidRDefault="00541451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Очень редко.</w:t>
      </w:r>
    </w:p>
    <w:p w:rsidR="00541451" w:rsidRPr="004A622B" w:rsidRDefault="00AE105C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Регулярно («ИКС», «Социологические исследования», «Памятные даты», «Использование активных форм работы с детьми»)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CB6341" w:rsidRPr="004A622B" w:rsidRDefault="00CB6341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A622B">
        <w:rPr>
          <w:rFonts w:ascii="Times New Roman" w:hAnsi="Times New Roman" w:cs="Times New Roman"/>
          <w:i/>
          <w:sz w:val="24"/>
          <w:szCs w:val="24"/>
        </w:rPr>
        <w:t>Часто («Методическая помощь», «Знай!</w:t>
      </w:r>
      <w:proofErr w:type="gramEnd"/>
      <w:r w:rsidRPr="004A622B">
        <w:rPr>
          <w:rFonts w:ascii="Times New Roman" w:hAnsi="Times New Roman" w:cs="Times New Roman"/>
          <w:i/>
          <w:sz w:val="24"/>
          <w:szCs w:val="24"/>
        </w:rPr>
        <w:t xml:space="preserve"> Люби! Береги!», «Виват, писатель!», «Творческая мастерская»)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AE105C" w:rsidRPr="004A622B" w:rsidRDefault="00AE105C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247E" w:rsidRDefault="00EE73A7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622B">
        <w:rPr>
          <w:rFonts w:ascii="Times New Roman" w:hAnsi="Times New Roman" w:cs="Times New Roman"/>
          <w:sz w:val="24"/>
          <w:szCs w:val="24"/>
        </w:rPr>
        <w:t xml:space="preserve">Практически все опрошенные нами коллеги из городских и районных библиотек Ставропольского края готовы предоставлять информацию о наиболее крупных мероприятиях для размещения их на сайте СКДБ. Это будет удобно и приемлемо для обеих сторон, да и подобная практика существует в некоторых регионах. Некоторые библиотеки, имеющие свои небольшие странички в интернете, уже сейчас размещают там новости о прошедших мероприятиях. Связать эту информацию воедино и представить ее в наиболее выгодном свете – задача ближайшего будущего. </w:t>
      </w:r>
    </w:p>
    <w:p w:rsidR="004A622B" w:rsidRPr="004A622B" w:rsidRDefault="004A622B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4B87" w:rsidRPr="004A622B" w:rsidRDefault="00484B87" w:rsidP="004A622B">
      <w:pPr>
        <w:spacing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22B">
        <w:rPr>
          <w:rFonts w:ascii="Times New Roman" w:hAnsi="Times New Roman" w:cs="Times New Roman"/>
          <w:b/>
          <w:sz w:val="24"/>
          <w:szCs w:val="24"/>
        </w:rPr>
        <w:t>9. Согласны ли Вы</w:t>
      </w:r>
      <w:r w:rsidR="00221CE7" w:rsidRPr="004A622B">
        <w:rPr>
          <w:rFonts w:ascii="Times New Roman" w:hAnsi="Times New Roman" w:cs="Times New Roman"/>
          <w:b/>
          <w:sz w:val="24"/>
          <w:szCs w:val="24"/>
        </w:rPr>
        <w:t xml:space="preserve"> присылать </w:t>
      </w:r>
      <w:r w:rsidRPr="004A622B">
        <w:rPr>
          <w:rFonts w:ascii="Times New Roman" w:hAnsi="Times New Roman" w:cs="Times New Roman"/>
          <w:b/>
          <w:sz w:val="24"/>
          <w:szCs w:val="24"/>
        </w:rPr>
        <w:t>информацию о наиболее крупных и значимых мероприятиях вашей библиотеки для размещения на сайте СКДБ?</w:t>
      </w:r>
    </w:p>
    <w:p w:rsidR="00772187" w:rsidRPr="004A622B" w:rsidRDefault="00772187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Да.</w:t>
      </w:r>
    </w:p>
    <w:p w:rsidR="00663A07" w:rsidRPr="004A622B" w:rsidRDefault="00663A07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Да.</w:t>
      </w:r>
    </w:p>
    <w:p w:rsidR="00795930" w:rsidRPr="004A622B" w:rsidRDefault="00795930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Да.</w:t>
      </w:r>
    </w:p>
    <w:p w:rsidR="00F959E6" w:rsidRPr="004A622B" w:rsidRDefault="00F959E6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Да.</w:t>
      </w:r>
    </w:p>
    <w:p w:rsidR="003E2F95" w:rsidRPr="004A622B" w:rsidRDefault="003E2F95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Да.</w:t>
      </w:r>
    </w:p>
    <w:p w:rsidR="00F959E6" w:rsidRPr="004A622B" w:rsidRDefault="003E2F95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Да.</w:t>
      </w:r>
    </w:p>
    <w:p w:rsidR="001064F6" w:rsidRPr="004A622B" w:rsidRDefault="001064F6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Да.</w:t>
      </w:r>
    </w:p>
    <w:p w:rsidR="00664BC2" w:rsidRPr="004A622B" w:rsidRDefault="00664BC2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 xml:space="preserve">Да. Мы размещаем подобную информацию также на своем сайте </w:t>
      </w:r>
      <w:r w:rsidR="00F25EC2" w:rsidRPr="004A622B">
        <w:rPr>
          <w:rFonts w:ascii="Times New Roman" w:hAnsi="Times New Roman" w:cs="Times New Roman"/>
          <w:i/>
          <w:sz w:val="24"/>
          <w:szCs w:val="24"/>
        </w:rPr>
        <w:t>(</w:t>
      </w:r>
      <w:r w:rsidRPr="004A622B">
        <w:rPr>
          <w:rFonts w:ascii="Times New Roman" w:hAnsi="Times New Roman" w:cs="Times New Roman"/>
          <w:i/>
          <w:sz w:val="24"/>
          <w:szCs w:val="24"/>
          <w:lang w:val="en-US"/>
        </w:rPr>
        <w:t>www</w:t>
      </w:r>
      <w:r w:rsidRPr="004A622B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4A622B">
        <w:rPr>
          <w:rFonts w:ascii="Times New Roman" w:hAnsi="Times New Roman" w:cs="Times New Roman"/>
          <w:i/>
          <w:sz w:val="24"/>
          <w:szCs w:val="24"/>
          <w:lang w:val="en-US"/>
        </w:rPr>
        <w:t>bgcbs</w:t>
      </w:r>
      <w:proofErr w:type="spellEnd"/>
      <w:r w:rsidRPr="004A622B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4A622B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  <w:r w:rsidR="00F25EC2" w:rsidRPr="004A622B">
        <w:rPr>
          <w:rFonts w:ascii="Times New Roman" w:hAnsi="Times New Roman" w:cs="Times New Roman"/>
          <w:i/>
          <w:sz w:val="24"/>
          <w:szCs w:val="24"/>
        </w:rPr>
        <w:t>)</w:t>
      </w:r>
    </w:p>
    <w:p w:rsidR="003E2F95" w:rsidRPr="004A622B" w:rsidRDefault="00957382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Да.</w:t>
      </w:r>
    </w:p>
    <w:p w:rsidR="00957382" w:rsidRPr="004A622B" w:rsidRDefault="006B3E37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 xml:space="preserve">Нет, у нас есть свой сайт, на котором мы размещаем информацию о свое работе. </w:t>
      </w:r>
    </w:p>
    <w:p w:rsidR="00F959E6" w:rsidRPr="004A622B" w:rsidRDefault="00335F13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Да, с удовольствием.</w:t>
      </w:r>
    </w:p>
    <w:p w:rsidR="008B7CCD" w:rsidRPr="004A622B" w:rsidRDefault="008B7CCD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Да. Мы еженедельно размещаем информацию на своем сайте.</w:t>
      </w:r>
    </w:p>
    <w:p w:rsidR="00DC73EE" w:rsidRPr="004A622B" w:rsidRDefault="00DC73EE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Да.</w:t>
      </w:r>
    </w:p>
    <w:p w:rsidR="00DC73EE" w:rsidRPr="004A622B" w:rsidRDefault="00B24B00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Да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B24B00" w:rsidRPr="004A622B" w:rsidRDefault="00D14C06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A622B">
        <w:rPr>
          <w:rFonts w:ascii="Times New Roman" w:hAnsi="Times New Roman" w:cs="Times New Roman"/>
          <w:i/>
          <w:sz w:val="24"/>
          <w:szCs w:val="24"/>
        </w:rPr>
        <w:t>Безусловно</w:t>
      </w:r>
      <w:proofErr w:type="gramEnd"/>
      <w:r w:rsidRPr="004A622B">
        <w:rPr>
          <w:rFonts w:ascii="Times New Roman" w:hAnsi="Times New Roman" w:cs="Times New Roman"/>
          <w:i/>
          <w:sz w:val="24"/>
          <w:szCs w:val="24"/>
        </w:rPr>
        <w:t xml:space="preserve"> согласны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335F13" w:rsidRPr="004A622B" w:rsidRDefault="00A85C67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Да, конечно.</w:t>
      </w:r>
    </w:p>
    <w:p w:rsidR="00A85C67" w:rsidRPr="004A622B" w:rsidRDefault="00A85C67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Да.</w:t>
      </w:r>
    </w:p>
    <w:p w:rsidR="00A85C67" w:rsidRPr="004A622B" w:rsidRDefault="0051299A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Да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51299A" w:rsidRPr="004A622B" w:rsidRDefault="00390962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Да</w:t>
      </w:r>
      <w:r w:rsidR="007613C9">
        <w:rPr>
          <w:rFonts w:ascii="Times New Roman" w:hAnsi="Times New Roman" w:cs="Times New Roman"/>
          <w:i/>
          <w:sz w:val="24"/>
          <w:szCs w:val="24"/>
        </w:rPr>
        <w:t>.</w:t>
      </w:r>
    </w:p>
    <w:p w:rsidR="00390962" w:rsidRPr="004A622B" w:rsidRDefault="0032255A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Да.</w:t>
      </w:r>
    </w:p>
    <w:p w:rsidR="0032255A" w:rsidRPr="004A622B" w:rsidRDefault="0032255A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Да.</w:t>
      </w:r>
    </w:p>
    <w:p w:rsidR="0032255A" w:rsidRPr="004A622B" w:rsidRDefault="002A0FE9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Да, согласны.</w:t>
      </w:r>
    </w:p>
    <w:p w:rsidR="00541451" w:rsidRPr="004A622B" w:rsidRDefault="00541451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Да, согласны.</w:t>
      </w:r>
    </w:p>
    <w:p w:rsidR="002A0FE9" w:rsidRPr="004A622B" w:rsidRDefault="00AE105C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Да, мы посылаем ежеквартально информацию о крупных мероприятиях.</w:t>
      </w:r>
    </w:p>
    <w:p w:rsidR="0032255A" w:rsidRPr="004A622B" w:rsidRDefault="00CB6341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 xml:space="preserve">Да. Мы размещаем информацию на сайте Администрации Курского района </w:t>
      </w:r>
      <w:r w:rsidR="006D247E" w:rsidRPr="004A622B">
        <w:rPr>
          <w:rFonts w:ascii="Times New Roman" w:hAnsi="Times New Roman" w:cs="Times New Roman"/>
          <w:i/>
          <w:sz w:val="24"/>
          <w:szCs w:val="24"/>
        </w:rPr>
        <w:t xml:space="preserve">(http://www.administraciykmr.ru/) </w:t>
      </w:r>
      <w:r w:rsidRPr="004A622B">
        <w:rPr>
          <w:rFonts w:ascii="Times New Roman" w:hAnsi="Times New Roman" w:cs="Times New Roman"/>
          <w:i/>
          <w:sz w:val="24"/>
          <w:szCs w:val="24"/>
        </w:rPr>
        <w:t>и на своем сайте</w:t>
      </w:r>
      <w:r w:rsidR="00F25EC2" w:rsidRPr="004A622B">
        <w:rPr>
          <w:rFonts w:ascii="Times New Roman" w:hAnsi="Times New Roman" w:cs="Times New Roman"/>
          <w:i/>
          <w:sz w:val="24"/>
          <w:szCs w:val="24"/>
        </w:rPr>
        <w:t xml:space="preserve"> (http://kurskayabiblio.ucoz.ru/)</w:t>
      </w:r>
      <w:r w:rsidRPr="004A622B">
        <w:rPr>
          <w:rFonts w:ascii="Times New Roman" w:hAnsi="Times New Roman" w:cs="Times New Roman"/>
          <w:i/>
          <w:sz w:val="24"/>
          <w:szCs w:val="24"/>
        </w:rPr>
        <w:t>.</w:t>
      </w:r>
    </w:p>
    <w:p w:rsidR="00CB2030" w:rsidRPr="004A622B" w:rsidRDefault="00CB2030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247E" w:rsidRDefault="00EE73A7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622B">
        <w:rPr>
          <w:rFonts w:ascii="Times New Roman" w:hAnsi="Times New Roman" w:cs="Times New Roman"/>
          <w:sz w:val="24"/>
          <w:szCs w:val="24"/>
        </w:rPr>
        <w:t xml:space="preserve">Наиболее эффективными формами взаимодействия районных библиотек и СКДБ коллеги считают краевые семинары, </w:t>
      </w:r>
      <w:r w:rsidR="005C5EED" w:rsidRPr="004A622B">
        <w:rPr>
          <w:rFonts w:ascii="Times New Roman" w:hAnsi="Times New Roman" w:cs="Times New Roman"/>
          <w:sz w:val="24"/>
          <w:szCs w:val="24"/>
        </w:rPr>
        <w:t xml:space="preserve">круглые столы, </w:t>
      </w:r>
      <w:r w:rsidRPr="004A622B">
        <w:rPr>
          <w:rFonts w:ascii="Times New Roman" w:hAnsi="Times New Roman" w:cs="Times New Roman"/>
          <w:sz w:val="24"/>
          <w:szCs w:val="24"/>
        </w:rPr>
        <w:t>встречи со специалистами СКДБ</w:t>
      </w:r>
      <w:r w:rsidR="005C5EED" w:rsidRPr="004A622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C5EED" w:rsidRPr="004A622B">
        <w:rPr>
          <w:rFonts w:ascii="Times New Roman" w:hAnsi="Times New Roman" w:cs="Times New Roman"/>
          <w:sz w:val="24"/>
          <w:szCs w:val="24"/>
        </w:rPr>
        <w:t>При этом одна из коллег в ответ на один из вопросов</w:t>
      </w:r>
      <w:proofErr w:type="gramEnd"/>
      <w:r w:rsidR="005C5EED" w:rsidRPr="004A622B">
        <w:rPr>
          <w:rFonts w:ascii="Times New Roman" w:hAnsi="Times New Roman" w:cs="Times New Roman"/>
          <w:sz w:val="24"/>
          <w:szCs w:val="24"/>
        </w:rPr>
        <w:t xml:space="preserve"> совершенно верно заметила, что, во-первых, подобные в</w:t>
      </w:r>
      <w:r w:rsidR="007613C9">
        <w:rPr>
          <w:rFonts w:ascii="Times New Roman" w:hAnsi="Times New Roman" w:cs="Times New Roman"/>
          <w:sz w:val="24"/>
          <w:szCs w:val="24"/>
        </w:rPr>
        <w:t>стречи должны</w:t>
      </w:r>
      <w:r w:rsidR="005C5EED" w:rsidRPr="004A622B">
        <w:rPr>
          <w:rFonts w:ascii="Times New Roman" w:hAnsi="Times New Roman" w:cs="Times New Roman"/>
          <w:sz w:val="24"/>
          <w:szCs w:val="24"/>
        </w:rPr>
        <w:t xml:space="preserve"> </w:t>
      </w:r>
      <w:r w:rsidR="007613C9">
        <w:rPr>
          <w:rFonts w:ascii="Times New Roman" w:hAnsi="Times New Roman" w:cs="Times New Roman"/>
          <w:sz w:val="24"/>
          <w:szCs w:val="24"/>
        </w:rPr>
        <w:t>непременно</w:t>
      </w:r>
      <w:r w:rsidR="005C5EED" w:rsidRPr="004A622B">
        <w:rPr>
          <w:rFonts w:ascii="Times New Roman" w:hAnsi="Times New Roman" w:cs="Times New Roman"/>
          <w:sz w:val="24"/>
          <w:szCs w:val="24"/>
        </w:rPr>
        <w:t xml:space="preserve"> </w:t>
      </w:r>
      <w:r w:rsidR="007613C9">
        <w:rPr>
          <w:rFonts w:ascii="Times New Roman" w:hAnsi="Times New Roman" w:cs="Times New Roman"/>
          <w:sz w:val="24"/>
          <w:szCs w:val="24"/>
        </w:rPr>
        <w:t xml:space="preserve">затрагивать проблемные вопросы (т.е. быть </w:t>
      </w:r>
      <w:r w:rsidR="005C5EED" w:rsidRPr="004A622B">
        <w:rPr>
          <w:rFonts w:ascii="Times New Roman" w:hAnsi="Times New Roman" w:cs="Times New Roman"/>
          <w:sz w:val="24"/>
          <w:szCs w:val="24"/>
        </w:rPr>
        <w:t>проблемными</w:t>
      </w:r>
      <w:r w:rsidR="007613C9">
        <w:rPr>
          <w:rFonts w:ascii="Times New Roman" w:hAnsi="Times New Roman" w:cs="Times New Roman"/>
          <w:sz w:val="24"/>
          <w:szCs w:val="24"/>
        </w:rPr>
        <w:t>)</w:t>
      </w:r>
      <w:r w:rsidR="005C5EED" w:rsidRPr="004A622B">
        <w:rPr>
          <w:rFonts w:ascii="Times New Roman" w:hAnsi="Times New Roman" w:cs="Times New Roman"/>
          <w:sz w:val="24"/>
          <w:szCs w:val="24"/>
        </w:rPr>
        <w:t xml:space="preserve">, а во-вторых, выступления на подобных встречах должны быть по существу, а не похожими на годовые отчеты. </w:t>
      </w:r>
    </w:p>
    <w:p w:rsidR="007613C9" w:rsidRPr="007613C9" w:rsidRDefault="007613C9" w:rsidP="007613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 верно заметила одна из коллег, «о</w:t>
      </w:r>
      <w:r w:rsidRPr="007613C9">
        <w:rPr>
          <w:rFonts w:ascii="Times New Roman" w:hAnsi="Times New Roman" w:cs="Times New Roman"/>
          <w:sz w:val="24"/>
          <w:szCs w:val="24"/>
        </w:rPr>
        <w:t>чень удобно общаться через интернет, скайп, эл. почту, но думаем, что не стоит отказываться и от живого общения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613C9">
        <w:rPr>
          <w:rFonts w:ascii="Times New Roman" w:hAnsi="Times New Roman" w:cs="Times New Roman"/>
          <w:sz w:val="24"/>
          <w:szCs w:val="24"/>
        </w:rPr>
        <w:t>.</w:t>
      </w:r>
    </w:p>
    <w:p w:rsidR="005C5EED" w:rsidRPr="004A622B" w:rsidRDefault="005C5EED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622B">
        <w:rPr>
          <w:rFonts w:ascii="Times New Roman" w:hAnsi="Times New Roman" w:cs="Times New Roman"/>
          <w:sz w:val="24"/>
          <w:szCs w:val="24"/>
        </w:rPr>
        <w:t xml:space="preserve">Коллеги также отмечают, что проходящие иногда выездные мероприятия СКДБ, а также акции производят сильное впечатление на всех, кто принимает в этом участие на местах. В такие моменты есть, чему поучиться у коллег из СКДБ, набраться мастерства, при случае получить совет. </w:t>
      </w:r>
    </w:p>
    <w:p w:rsidR="005C5EED" w:rsidRPr="004A622B" w:rsidRDefault="005C5EED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B87" w:rsidRPr="004A622B" w:rsidRDefault="00484B87" w:rsidP="004A622B">
      <w:pPr>
        <w:spacing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22B">
        <w:rPr>
          <w:rFonts w:ascii="Times New Roman" w:hAnsi="Times New Roman" w:cs="Times New Roman"/>
          <w:b/>
          <w:sz w:val="24"/>
          <w:szCs w:val="24"/>
        </w:rPr>
        <w:t>10. Каковы, на Ваш взгляд, наибо</w:t>
      </w:r>
      <w:r w:rsidR="00221CE7" w:rsidRPr="004A622B">
        <w:rPr>
          <w:rFonts w:ascii="Times New Roman" w:hAnsi="Times New Roman" w:cs="Times New Roman"/>
          <w:b/>
          <w:sz w:val="24"/>
          <w:szCs w:val="24"/>
        </w:rPr>
        <w:t xml:space="preserve">лее эффективные формы </w:t>
      </w:r>
      <w:r w:rsidRPr="004A622B">
        <w:rPr>
          <w:rFonts w:ascii="Times New Roman" w:hAnsi="Times New Roman" w:cs="Times New Roman"/>
          <w:b/>
          <w:sz w:val="24"/>
          <w:szCs w:val="24"/>
        </w:rPr>
        <w:t>взаимодействия вашей библиотеки и СКДБ им. А.Е. Екимцева?</w:t>
      </w:r>
    </w:p>
    <w:p w:rsidR="00772187" w:rsidRPr="004A622B" w:rsidRDefault="00772187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Встречи с коллегами из СКДБ.</w:t>
      </w:r>
    </w:p>
    <w:p w:rsidR="00663A07" w:rsidRPr="004A622B" w:rsidRDefault="00663A07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Встречи с коллегами из СКДБ.</w:t>
      </w:r>
    </w:p>
    <w:p w:rsidR="00795930" w:rsidRPr="004A622B" w:rsidRDefault="00795930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Семинары, методическая помощь, Школы профессионального развития</w:t>
      </w:r>
    </w:p>
    <w:p w:rsidR="00F959E6" w:rsidRPr="004A622B" w:rsidRDefault="00F959E6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Курсы повышения квалификации, рассылка методических материалов</w:t>
      </w:r>
    </w:p>
    <w:p w:rsidR="003E2F95" w:rsidRPr="004A622B" w:rsidRDefault="003E2F95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Краевые семинары, методические рекомендации специалистов СКДБ</w:t>
      </w:r>
    </w:p>
    <w:p w:rsidR="00484B87" w:rsidRPr="004A622B" w:rsidRDefault="003E2F95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Краевые семинары, показательные мероприятия, методические материалы</w:t>
      </w:r>
    </w:p>
    <w:p w:rsidR="003E2F95" w:rsidRPr="004A622B" w:rsidRDefault="001064F6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Курсы повышения квалификации, Школы профессионального развития, выездные акции</w:t>
      </w:r>
    </w:p>
    <w:p w:rsidR="00957382" w:rsidRPr="004A622B" w:rsidRDefault="00957382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 xml:space="preserve">Очень понравился семинар-полилог в с. </w:t>
      </w:r>
      <w:proofErr w:type="gramStart"/>
      <w:r w:rsidRPr="004A622B">
        <w:rPr>
          <w:rFonts w:ascii="Times New Roman" w:hAnsi="Times New Roman" w:cs="Times New Roman"/>
          <w:i/>
          <w:sz w:val="24"/>
          <w:szCs w:val="24"/>
        </w:rPr>
        <w:t>Новоселицком</w:t>
      </w:r>
      <w:proofErr w:type="gramEnd"/>
      <w:r w:rsidRPr="004A622B">
        <w:rPr>
          <w:rFonts w:ascii="Times New Roman" w:hAnsi="Times New Roman" w:cs="Times New Roman"/>
          <w:i/>
          <w:sz w:val="24"/>
          <w:szCs w:val="24"/>
        </w:rPr>
        <w:t xml:space="preserve"> в 2013 г. и выездная акция «День без насилия» летом 2013 г. Лучше один раз увидеть, чем семь раз услышать!</w:t>
      </w:r>
    </w:p>
    <w:p w:rsidR="00957382" w:rsidRPr="004A622B" w:rsidRDefault="00957382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Круглый стол, семинар.</w:t>
      </w:r>
    </w:p>
    <w:p w:rsidR="00957382" w:rsidRPr="004A622B" w:rsidRDefault="006B3E37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Мастер-классы</w:t>
      </w:r>
    </w:p>
    <w:p w:rsidR="00335F13" w:rsidRPr="004A622B" w:rsidRDefault="00335F13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Идеально – посещение СКДБ, семинары. Но на сегодня ест</w:t>
      </w:r>
      <w:r w:rsidR="007613C9">
        <w:rPr>
          <w:rFonts w:ascii="Times New Roman" w:hAnsi="Times New Roman" w:cs="Times New Roman"/>
          <w:i/>
          <w:sz w:val="24"/>
          <w:szCs w:val="24"/>
        </w:rPr>
        <w:t>ь</w:t>
      </w:r>
      <w:r w:rsidRPr="004A622B">
        <w:rPr>
          <w:rFonts w:ascii="Times New Roman" w:hAnsi="Times New Roman" w:cs="Times New Roman"/>
          <w:i/>
          <w:sz w:val="24"/>
          <w:szCs w:val="24"/>
        </w:rPr>
        <w:t xml:space="preserve"> возможность общения только по телефону, через сайт и эл. почту. </w:t>
      </w:r>
    </w:p>
    <w:p w:rsidR="008B7CCD" w:rsidRPr="004A622B" w:rsidRDefault="008B7CCD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 xml:space="preserve">Круглые столы, семинары, личные консультации и выезды. </w:t>
      </w:r>
    </w:p>
    <w:p w:rsidR="00DC73EE" w:rsidRPr="004A622B" w:rsidRDefault="00DC73EE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Встречи с коллегами из СКДБ</w:t>
      </w:r>
    </w:p>
    <w:p w:rsidR="00957382" w:rsidRPr="004A622B" w:rsidRDefault="00B24B00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 xml:space="preserve">Выездные семинары, информационная рассылка, </w:t>
      </w:r>
      <w:proofErr w:type="spellStart"/>
      <w:r w:rsidRPr="004A622B">
        <w:rPr>
          <w:rFonts w:ascii="Times New Roman" w:hAnsi="Times New Roman" w:cs="Times New Roman"/>
          <w:i/>
          <w:sz w:val="24"/>
          <w:szCs w:val="24"/>
        </w:rPr>
        <w:t>вебинары</w:t>
      </w:r>
      <w:proofErr w:type="spellEnd"/>
      <w:r w:rsidR="00D14C06" w:rsidRPr="004A622B">
        <w:rPr>
          <w:rFonts w:ascii="Times New Roman" w:hAnsi="Times New Roman" w:cs="Times New Roman"/>
          <w:i/>
          <w:sz w:val="24"/>
          <w:szCs w:val="24"/>
        </w:rPr>
        <w:t>.</w:t>
      </w:r>
    </w:p>
    <w:p w:rsidR="00D14C06" w:rsidRPr="004A622B" w:rsidRDefault="00D14C06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Школы и конкурсы профессионального мастерства. Наша библиотека в них активно участвует.</w:t>
      </w:r>
    </w:p>
    <w:p w:rsidR="003E2F95" w:rsidRPr="004A622B" w:rsidRDefault="00A85C67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Координационный план работы с читателями.</w:t>
      </w:r>
    </w:p>
    <w:p w:rsidR="00A85C67" w:rsidRPr="004A622B" w:rsidRDefault="00A85C67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 xml:space="preserve">Просмотр сайта СКДБ, Школы профессионального развития, выездные мероприятия (в </w:t>
      </w:r>
      <w:proofErr w:type="spellStart"/>
      <w:r w:rsidRPr="004A622B">
        <w:rPr>
          <w:rFonts w:ascii="Times New Roman" w:hAnsi="Times New Roman" w:cs="Times New Roman"/>
          <w:i/>
          <w:sz w:val="24"/>
          <w:szCs w:val="24"/>
        </w:rPr>
        <w:t>т.ч</w:t>
      </w:r>
      <w:proofErr w:type="spellEnd"/>
      <w:r w:rsidRPr="004A622B">
        <w:rPr>
          <w:rFonts w:ascii="Times New Roman" w:hAnsi="Times New Roman" w:cs="Times New Roman"/>
          <w:i/>
          <w:sz w:val="24"/>
          <w:szCs w:val="24"/>
        </w:rPr>
        <w:t>. «Библиотечного дилижанса»)</w:t>
      </w:r>
    </w:p>
    <w:p w:rsidR="0051299A" w:rsidRPr="004A622B" w:rsidRDefault="0051299A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Проблемные семинары</w:t>
      </w:r>
    </w:p>
    <w:p w:rsidR="00A85C67" w:rsidRPr="004A622B" w:rsidRDefault="00390962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Совместные крупные мероприятия (акции и т.п.)</w:t>
      </w:r>
    </w:p>
    <w:p w:rsidR="00390962" w:rsidRPr="004A622B" w:rsidRDefault="0032255A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Выездные мероприятия на базе нашей библиотеки.</w:t>
      </w:r>
    </w:p>
    <w:p w:rsidR="0032255A" w:rsidRPr="004A622B" w:rsidRDefault="0032255A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 xml:space="preserve">Семинары, </w:t>
      </w:r>
      <w:proofErr w:type="spellStart"/>
      <w:r w:rsidRPr="004A622B">
        <w:rPr>
          <w:rFonts w:ascii="Times New Roman" w:hAnsi="Times New Roman" w:cs="Times New Roman"/>
          <w:i/>
          <w:sz w:val="24"/>
          <w:szCs w:val="24"/>
        </w:rPr>
        <w:t>вебинары</w:t>
      </w:r>
      <w:proofErr w:type="spellEnd"/>
      <w:r w:rsidRPr="004A622B">
        <w:rPr>
          <w:rFonts w:ascii="Times New Roman" w:hAnsi="Times New Roman" w:cs="Times New Roman"/>
          <w:i/>
          <w:sz w:val="24"/>
          <w:szCs w:val="24"/>
        </w:rPr>
        <w:t>.</w:t>
      </w:r>
    </w:p>
    <w:p w:rsidR="0032255A" w:rsidRPr="004A622B" w:rsidRDefault="002A0FE9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Семинары, творческие лаборатории, мастер-классы, круглые столы.</w:t>
      </w:r>
    </w:p>
    <w:p w:rsidR="00A85C67" w:rsidRPr="004A622B" w:rsidRDefault="00541451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Семинары, рассылка печатных документов.</w:t>
      </w:r>
    </w:p>
    <w:p w:rsidR="00AE105C" w:rsidRPr="004A622B" w:rsidRDefault="00AE105C" w:rsidP="004A62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Краевые семинары.</w:t>
      </w:r>
    </w:p>
    <w:p w:rsidR="007613C9" w:rsidRPr="007613C9" w:rsidRDefault="00CB6341" w:rsidP="008C3E2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Очень удобно общаться через интернет, скайп, эл. почту, но думаем, что не стоит отказываться и от живого общения.</w:t>
      </w:r>
      <w:bookmarkStart w:id="0" w:name="_GoBack"/>
      <w:bookmarkEnd w:id="0"/>
    </w:p>
    <w:p w:rsidR="00484B87" w:rsidRPr="004A622B" w:rsidRDefault="005C5EED" w:rsidP="004A622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***</w:t>
      </w:r>
    </w:p>
    <w:p w:rsidR="004A622B" w:rsidRPr="004A622B" w:rsidRDefault="004A622B" w:rsidP="004A62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622B" w:rsidRPr="004A622B" w:rsidRDefault="005C5EED" w:rsidP="007613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622B">
        <w:rPr>
          <w:rFonts w:ascii="Times New Roman" w:hAnsi="Times New Roman" w:cs="Times New Roman"/>
          <w:sz w:val="24"/>
          <w:szCs w:val="24"/>
        </w:rPr>
        <w:t>Подобные исследования, проводимые в последнее время, показывают свою эффективность, поскольку позволяют узнать о наиболее волнующих проблемах коллег из районов и в то же время да</w:t>
      </w:r>
      <w:r w:rsidR="007613C9">
        <w:rPr>
          <w:rFonts w:ascii="Times New Roman" w:hAnsi="Times New Roman" w:cs="Times New Roman"/>
          <w:sz w:val="24"/>
          <w:szCs w:val="24"/>
        </w:rPr>
        <w:t>ю</w:t>
      </w:r>
      <w:r w:rsidRPr="004A622B">
        <w:rPr>
          <w:rFonts w:ascii="Times New Roman" w:hAnsi="Times New Roman" w:cs="Times New Roman"/>
          <w:sz w:val="24"/>
          <w:szCs w:val="24"/>
        </w:rPr>
        <w:t xml:space="preserve">т им возможность поделиться своим мнением по вопросам, касающимся абсолютно всех библиотекарей. Коллеги отвечают </w:t>
      </w:r>
      <w:r w:rsidR="007613C9">
        <w:rPr>
          <w:rFonts w:ascii="Times New Roman" w:hAnsi="Times New Roman" w:cs="Times New Roman"/>
          <w:sz w:val="24"/>
          <w:szCs w:val="24"/>
        </w:rPr>
        <w:t xml:space="preserve">на вопросы </w:t>
      </w:r>
      <w:r w:rsidRPr="004A622B">
        <w:rPr>
          <w:rFonts w:ascii="Times New Roman" w:hAnsi="Times New Roman" w:cs="Times New Roman"/>
          <w:sz w:val="24"/>
          <w:szCs w:val="24"/>
        </w:rPr>
        <w:t xml:space="preserve">по-разному, иногда дают развёрнутые ответы, иногда – односложные (да/нет), однако их мнение всегда значимо и интересно для СКДБ, оно обязательно учитывается в работе и </w:t>
      </w:r>
      <w:r w:rsidR="004A622B" w:rsidRPr="004A622B">
        <w:rPr>
          <w:rFonts w:ascii="Times New Roman" w:hAnsi="Times New Roman" w:cs="Times New Roman"/>
          <w:sz w:val="24"/>
          <w:szCs w:val="24"/>
        </w:rPr>
        <w:t>разработке</w:t>
      </w:r>
      <w:r w:rsidRPr="004A622B">
        <w:rPr>
          <w:rFonts w:ascii="Times New Roman" w:hAnsi="Times New Roman" w:cs="Times New Roman"/>
          <w:sz w:val="24"/>
          <w:szCs w:val="24"/>
        </w:rPr>
        <w:t xml:space="preserve"> перспективных планов работы. </w:t>
      </w:r>
    </w:p>
    <w:p w:rsidR="005C5EED" w:rsidRPr="004A622B" w:rsidRDefault="005C5EED" w:rsidP="007613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622B">
        <w:rPr>
          <w:rFonts w:ascii="Times New Roman" w:hAnsi="Times New Roman" w:cs="Times New Roman"/>
          <w:sz w:val="24"/>
          <w:szCs w:val="24"/>
        </w:rPr>
        <w:t xml:space="preserve">Хотя </w:t>
      </w:r>
      <w:r w:rsidR="007613C9">
        <w:rPr>
          <w:rFonts w:ascii="Times New Roman" w:hAnsi="Times New Roman" w:cs="Times New Roman"/>
          <w:sz w:val="24"/>
          <w:szCs w:val="24"/>
        </w:rPr>
        <w:t xml:space="preserve">в данном исследовании </w:t>
      </w:r>
      <w:r w:rsidR="007613C9" w:rsidRPr="004A622B">
        <w:rPr>
          <w:rFonts w:ascii="Times New Roman" w:hAnsi="Times New Roman" w:cs="Times New Roman"/>
          <w:sz w:val="24"/>
          <w:szCs w:val="24"/>
        </w:rPr>
        <w:t>ответы</w:t>
      </w:r>
      <w:r w:rsidR="007613C9" w:rsidRPr="004A622B">
        <w:rPr>
          <w:rFonts w:ascii="Times New Roman" w:hAnsi="Times New Roman" w:cs="Times New Roman"/>
          <w:sz w:val="24"/>
          <w:szCs w:val="24"/>
        </w:rPr>
        <w:t xml:space="preserve"> </w:t>
      </w:r>
      <w:r w:rsidRPr="004A622B">
        <w:rPr>
          <w:rFonts w:ascii="Times New Roman" w:hAnsi="Times New Roman" w:cs="Times New Roman"/>
          <w:sz w:val="24"/>
          <w:szCs w:val="24"/>
        </w:rPr>
        <w:t xml:space="preserve">на некоторые вопросы были </w:t>
      </w:r>
      <w:r w:rsidR="004A622B" w:rsidRPr="004A622B">
        <w:rPr>
          <w:rFonts w:ascii="Times New Roman" w:hAnsi="Times New Roman" w:cs="Times New Roman"/>
          <w:sz w:val="24"/>
          <w:szCs w:val="24"/>
        </w:rPr>
        <w:t xml:space="preserve">отчасти </w:t>
      </w:r>
      <w:r w:rsidRPr="004A622B">
        <w:rPr>
          <w:rFonts w:ascii="Times New Roman" w:hAnsi="Times New Roman" w:cs="Times New Roman"/>
          <w:sz w:val="24"/>
          <w:szCs w:val="24"/>
        </w:rPr>
        <w:t xml:space="preserve">прогнозируемы, </w:t>
      </w:r>
      <w:r w:rsidR="004A622B" w:rsidRPr="004A622B">
        <w:rPr>
          <w:rFonts w:ascii="Times New Roman" w:hAnsi="Times New Roman" w:cs="Times New Roman"/>
          <w:sz w:val="24"/>
          <w:szCs w:val="24"/>
        </w:rPr>
        <w:t>м</w:t>
      </w:r>
      <w:r w:rsidRPr="004A622B">
        <w:rPr>
          <w:rFonts w:ascii="Times New Roman" w:hAnsi="Times New Roman" w:cs="Times New Roman"/>
          <w:sz w:val="24"/>
          <w:szCs w:val="24"/>
        </w:rPr>
        <w:t>ногие вопросы были обсуждены</w:t>
      </w:r>
      <w:r w:rsidR="007613C9">
        <w:rPr>
          <w:rFonts w:ascii="Times New Roman" w:hAnsi="Times New Roman" w:cs="Times New Roman"/>
          <w:sz w:val="24"/>
          <w:szCs w:val="24"/>
        </w:rPr>
        <w:t>,</w:t>
      </w:r>
      <w:r w:rsidRPr="004A622B">
        <w:rPr>
          <w:rFonts w:ascii="Times New Roman" w:hAnsi="Times New Roman" w:cs="Times New Roman"/>
          <w:sz w:val="24"/>
          <w:szCs w:val="24"/>
        </w:rPr>
        <w:t xml:space="preserve"> </w:t>
      </w:r>
      <w:r w:rsidR="007613C9">
        <w:rPr>
          <w:rFonts w:ascii="Times New Roman" w:hAnsi="Times New Roman" w:cs="Times New Roman"/>
          <w:sz w:val="24"/>
          <w:szCs w:val="24"/>
        </w:rPr>
        <w:t xml:space="preserve">по сути, </w:t>
      </w:r>
      <w:r w:rsidRPr="004A622B">
        <w:rPr>
          <w:rFonts w:ascii="Times New Roman" w:hAnsi="Times New Roman" w:cs="Times New Roman"/>
          <w:sz w:val="24"/>
          <w:szCs w:val="24"/>
        </w:rPr>
        <w:t xml:space="preserve">впервые – </w:t>
      </w:r>
      <w:r w:rsidR="004A622B" w:rsidRPr="004A622B">
        <w:rPr>
          <w:rFonts w:ascii="Times New Roman" w:hAnsi="Times New Roman" w:cs="Times New Roman"/>
          <w:sz w:val="24"/>
          <w:szCs w:val="24"/>
        </w:rPr>
        <w:t>например,</w:t>
      </w:r>
      <w:r w:rsidRPr="004A622B">
        <w:rPr>
          <w:rFonts w:ascii="Times New Roman" w:hAnsi="Times New Roman" w:cs="Times New Roman"/>
          <w:sz w:val="24"/>
          <w:szCs w:val="24"/>
        </w:rPr>
        <w:t xml:space="preserve"> </w:t>
      </w:r>
      <w:r w:rsidR="004A622B" w:rsidRPr="004A622B">
        <w:rPr>
          <w:rFonts w:ascii="Times New Roman" w:hAnsi="Times New Roman" w:cs="Times New Roman"/>
          <w:sz w:val="24"/>
          <w:szCs w:val="24"/>
        </w:rPr>
        <w:t xml:space="preserve">посещение библиотечного </w:t>
      </w:r>
      <w:r w:rsidRPr="004A622B">
        <w:rPr>
          <w:rFonts w:ascii="Times New Roman" w:hAnsi="Times New Roman" w:cs="Times New Roman"/>
          <w:sz w:val="24"/>
          <w:szCs w:val="24"/>
        </w:rPr>
        <w:t>сайт</w:t>
      </w:r>
      <w:r w:rsidR="004A622B" w:rsidRPr="004A622B">
        <w:rPr>
          <w:rFonts w:ascii="Times New Roman" w:hAnsi="Times New Roman" w:cs="Times New Roman"/>
          <w:sz w:val="24"/>
          <w:szCs w:val="24"/>
        </w:rPr>
        <w:t>а СКДБ</w:t>
      </w:r>
      <w:r w:rsidRPr="004A622B">
        <w:rPr>
          <w:rFonts w:ascii="Times New Roman" w:hAnsi="Times New Roman" w:cs="Times New Roman"/>
          <w:sz w:val="24"/>
          <w:szCs w:val="24"/>
        </w:rPr>
        <w:t xml:space="preserve">, </w:t>
      </w:r>
      <w:r w:rsidR="007613C9">
        <w:rPr>
          <w:rFonts w:ascii="Times New Roman" w:hAnsi="Times New Roman" w:cs="Times New Roman"/>
          <w:sz w:val="24"/>
          <w:szCs w:val="24"/>
        </w:rPr>
        <w:t xml:space="preserve">вопрос о </w:t>
      </w:r>
      <w:r w:rsidRPr="004A622B">
        <w:rPr>
          <w:rFonts w:ascii="Times New Roman" w:hAnsi="Times New Roman" w:cs="Times New Roman"/>
          <w:sz w:val="24"/>
          <w:szCs w:val="24"/>
        </w:rPr>
        <w:t>наиболее популярны</w:t>
      </w:r>
      <w:r w:rsidR="004A622B" w:rsidRPr="004A622B">
        <w:rPr>
          <w:rFonts w:ascii="Times New Roman" w:hAnsi="Times New Roman" w:cs="Times New Roman"/>
          <w:sz w:val="24"/>
          <w:szCs w:val="24"/>
        </w:rPr>
        <w:t>х</w:t>
      </w:r>
      <w:r w:rsidRPr="004A622B">
        <w:rPr>
          <w:rFonts w:ascii="Times New Roman" w:hAnsi="Times New Roman" w:cs="Times New Roman"/>
          <w:sz w:val="24"/>
          <w:szCs w:val="24"/>
        </w:rPr>
        <w:t xml:space="preserve"> и значимы</w:t>
      </w:r>
      <w:r w:rsidR="004A622B" w:rsidRPr="004A622B">
        <w:rPr>
          <w:rFonts w:ascii="Times New Roman" w:hAnsi="Times New Roman" w:cs="Times New Roman"/>
          <w:sz w:val="24"/>
          <w:szCs w:val="24"/>
        </w:rPr>
        <w:t>х</w:t>
      </w:r>
      <w:r w:rsidRPr="004A622B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7613C9">
        <w:rPr>
          <w:rFonts w:ascii="Times New Roman" w:hAnsi="Times New Roman" w:cs="Times New Roman"/>
          <w:sz w:val="24"/>
          <w:szCs w:val="24"/>
        </w:rPr>
        <w:t>ах</w:t>
      </w:r>
      <w:r w:rsidR="004A622B" w:rsidRPr="004A622B">
        <w:rPr>
          <w:rFonts w:ascii="Times New Roman" w:hAnsi="Times New Roman" w:cs="Times New Roman"/>
          <w:sz w:val="24"/>
          <w:szCs w:val="24"/>
        </w:rPr>
        <w:t>, используемых</w:t>
      </w:r>
      <w:r w:rsidRPr="004A622B">
        <w:rPr>
          <w:rFonts w:ascii="Times New Roman" w:hAnsi="Times New Roman" w:cs="Times New Roman"/>
          <w:sz w:val="24"/>
          <w:szCs w:val="24"/>
        </w:rPr>
        <w:t xml:space="preserve"> коллег</w:t>
      </w:r>
      <w:r w:rsidR="004A622B" w:rsidRPr="004A622B">
        <w:rPr>
          <w:rFonts w:ascii="Times New Roman" w:hAnsi="Times New Roman" w:cs="Times New Roman"/>
          <w:sz w:val="24"/>
          <w:szCs w:val="24"/>
        </w:rPr>
        <w:t>ами в работе, и др.</w:t>
      </w:r>
    </w:p>
    <w:p w:rsidR="00EA7647" w:rsidRPr="004A622B" w:rsidRDefault="00EA7647" w:rsidP="00EA7647">
      <w:pPr>
        <w:rPr>
          <w:rFonts w:ascii="Times New Roman" w:hAnsi="Times New Roman" w:cs="Times New Roman"/>
          <w:sz w:val="23"/>
          <w:szCs w:val="23"/>
        </w:rPr>
      </w:pPr>
    </w:p>
    <w:p w:rsidR="00EA7647" w:rsidRPr="004A622B" w:rsidRDefault="00EA7647" w:rsidP="005C5E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22B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EA7647" w:rsidRPr="004A622B" w:rsidRDefault="00EA7647" w:rsidP="005C5EE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Уважаемые коллеги!</w:t>
      </w:r>
    </w:p>
    <w:p w:rsidR="00EA7647" w:rsidRPr="004A622B" w:rsidRDefault="00EA7647" w:rsidP="005C5EE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i/>
          <w:sz w:val="24"/>
          <w:szCs w:val="24"/>
        </w:rPr>
        <w:t>В целях повышения уровня методического обеспечения библиотек Ставрополья, работающих с детьми, а также улучшения эффективности взаимодействия Ставропольской краевой детской библиотеки им. А.Е. Екимцева и центральных детских библиотек муниципальных районов и городских округов края просим вас принять участие в экспертном опросе. Уверены, что ваши ответы на вопросы нижеследующей анкеты помогут выработать наиболее удобные формы профессионального сотрудничества.</w:t>
      </w:r>
    </w:p>
    <w:p w:rsidR="00EA7647" w:rsidRPr="004A622B" w:rsidRDefault="00EA7647" w:rsidP="005C5EE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2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A622B">
        <w:rPr>
          <w:rFonts w:ascii="Times New Roman" w:hAnsi="Times New Roman" w:cs="Times New Roman"/>
          <w:i/>
          <w:sz w:val="24"/>
          <w:szCs w:val="24"/>
        </w:rPr>
        <w:t xml:space="preserve">Заполненную анкету необходимо направить на электронный адрес: </w:t>
      </w:r>
      <w:r w:rsidRPr="004A622B">
        <w:rPr>
          <w:rFonts w:ascii="Times New Roman" w:hAnsi="Times New Roman" w:cs="Times New Roman"/>
          <w:vanish/>
          <w:sz w:val="24"/>
          <w:szCs w:val="24"/>
        </w:rPr>
        <w:t xml:space="preserve">metodskdb@mail.ru </w:t>
      </w:r>
      <w:hyperlink r:id="rId5" w:history="1">
        <w:r w:rsidRPr="004A622B">
          <w:rPr>
            <w:rStyle w:val="a6"/>
            <w:rFonts w:ascii="Times New Roman" w:hAnsi="Times New Roman" w:cs="Times New Roman"/>
            <w:vanish/>
            <w:sz w:val="24"/>
            <w:szCs w:val="24"/>
          </w:rPr>
          <w:t>metodskdb@mail.ru</w:t>
        </w:r>
        <w:r w:rsidRPr="004A622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metodskdb</w:t>
        </w:r>
        <w:r w:rsidRPr="004A622B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4A622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A622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4A622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4A622B">
        <w:rPr>
          <w:rFonts w:ascii="Times New Roman" w:hAnsi="Times New Roman" w:cs="Times New Roman"/>
          <w:sz w:val="24"/>
          <w:szCs w:val="24"/>
        </w:rPr>
        <w:t xml:space="preserve"> </w:t>
      </w:r>
      <w:r w:rsidRPr="004A622B">
        <w:rPr>
          <w:rFonts w:ascii="Times New Roman" w:hAnsi="Times New Roman" w:cs="Times New Roman"/>
          <w:i/>
          <w:sz w:val="24"/>
          <w:szCs w:val="24"/>
        </w:rPr>
        <w:t xml:space="preserve">до 20 мая 2014 года. </w:t>
      </w:r>
    </w:p>
    <w:p w:rsidR="005C5EED" w:rsidRPr="004A622B" w:rsidRDefault="005C5EED" w:rsidP="005C5E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EED" w:rsidRPr="004A622B" w:rsidRDefault="005C5EED" w:rsidP="005C5E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22B">
        <w:rPr>
          <w:rFonts w:ascii="Times New Roman" w:hAnsi="Times New Roman" w:cs="Times New Roman"/>
          <w:sz w:val="24"/>
          <w:szCs w:val="24"/>
        </w:rPr>
        <w:t>1. Насколько важна для Вас методическая и практическая помощь СКДБ им. А.Е. Екимцева по вопросам организации библиотечного обслуживания детей?</w:t>
      </w:r>
    </w:p>
    <w:p w:rsidR="005C5EED" w:rsidRPr="004A622B" w:rsidRDefault="005C5EED" w:rsidP="005C5E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22B">
        <w:rPr>
          <w:rFonts w:ascii="Times New Roman" w:hAnsi="Times New Roman" w:cs="Times New Roman"/>
          <w:sz w:val="24"/>
          <w:szCs w:val="24"/>
        </w:rPr>
        <w:t xml:space="preserve">2. Будете ли Вы считать неудобством, если свои издания СКДБ будет предоставлять не в печатном виде, а в электронном варианте и размещать их на своем сайте для скачивания? </w:t>
      </w:r>
    </w:p>
    <w:p w:rsidR="005C5EED" w:rsidRPr="004A622B" w:rsidRDefault="005C5EED" w:rsidP="005C5E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22B">
        <w:rPr>
          <w:rFonts w:ascii="Times New Roman" w:hAnsi="Times New Roman" w:cs="Times New Roman"/>
          <w:sz w:val="24"/>
          <w:szCs w:val="24"/>
        </w:rPr>
        <w:t>3. В какой степени удовлетворяет Вас содержательная наполняемость методических и информационно-библиографических материалов, выпускаемых СКДБ им. А.Е. Екимцева?</w:t>
      </w:r>
    </w:p>
    <w:p w:rsidR="005C5EED" w:rsidRPr="004A622B" w:rsidRDefault="005C5EED" w:rsidP="005C5E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22B">
        <w:rPr>
          <w:rFonts w:ascii="Times New Roman" w:hAnsi="Times New Roman" w:cs="Times New Roman"/>
          <w:sz w:val="24"/>
          <w:szCs w:val="24"/>
        </w:rPr>
        <w:t>4. Какие проблемы, вопросы, касающиеся профессиональной жизни, волнуют Вас в настоящее время? Удобно ли  вам получать информационную рассылку по интересующим темам?</w:t>
      </w:r>
    </w:p>
    <w:p w:rsidR="005C5EED" w:rsidRPr="004A622B" w:rsidRDefault="005C5EED" w:rsidP="005C5E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22B">
        <w:rPr>
          <w:rFonts w:ascii="Times New Roman" w:hAnsi="Times New Roman" w:cs="Times New Roman"/>
          <w:sz w:val="24"/>
          <w:szCs w:val="24"/>
        </w:rPr>
        <w:t xml:space="preserve">5. Нужна ли вам персональная консультация специалистов научно-методического отдела и других отделов библиотеки? Если да, то специалистов, какого профиля? </w:t>
      </w:r>
    </w:p>
    <w:p w:rsidR="005C5EED" w:rsidRPr="004A622B" w:rsidRDefault="005C5EED" w:rsidP="005C5E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22B">
        <w:rPr>
          <w:rFonts w:ascii="Times New Roman" w:hAnsi="Times New Roman" w:cs="Times New Roman"/>
          <w:sz w:val="24"/>
          <w:szCs w:val="24"/>
        </w:rPr>
        <w:t>6. Есть ли у Вас возможность регулярно участвовать в краевых профессиональных мероприятиях, организуемых СКДБ им. А.Е. Екимцева в рамках школы профессионального развития библиотекарей, работающих с детьми? В чем Вы видите плюсы и минусы подобных встреч?</w:t>
      </w:r>
    </w:p>
    <w:p w:rsidR="005C5EED" w:rsidRPr="004A622B" w:rsidRDefault="005C5EED" w:rsidP="005C5E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22B">
        <w:rPr>
          <w:rFonts w:ascii="Times New Roman" w:hAnsi="Times New Roman" w:cs="Times New Roman"/>
          <w:sz w:val="24"/>
          <w:szCs w:val="24"/>
        </w:rPr>
        <w:t>7. Готовы ли Вы к новым формам взаимодействия на основе информационных технологий (</w:t>
      </w:r>
      <w:proofErr w:type="spellStart"/>
      <w:r w:rsidRPr="004A622B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4A622B">
        <w:rPr>
          <w:rFonts w:ascii="Times New Roman" w:hAnsi="Times New Roman" w:cs="Times New Roman"/>
          <w:sz w:val="24"/>
          <w:szCs w:val="24"/>
        </w:rPr>
        <w:t>, скайп-конференции и др.)? Есть ли у Вас технические возможности для участия в подобных мероприятиях (</w:t>
      </w:r>
      <w:r w:rsidRPr="004A622B">
        <w:rPr>
          <w:rFonts w:ascii="Times New Roman" w:eastAsia="Calibri" w:hAnsi="Times New Roman" w:cs="Times New Roman"/>
          <w:sz w:val="24"/>
          <w:szCs w:val="24"/>
        </w:rPr>
        <w:t>процессор: не менее 1 ГГц, оперативная память: не менее 256 МБ</w:t>
      </w:r>
      <w:r w:rsidRPr="004A622B">
        <w:rPr>
          <w:rFonts w:ascii="Times New Roman" w:hAnsi="Times New Roman" w:cs="Times New Roman"/>
          <w:sz w:val="24"/>
          <w:szCs w:val="24"/>
        </w:rPr>
        <w:t xml:space="preserve">; широкополосное </w:t>
      </w:r>
      <w:proofErr w:type="spellStart"/>
      <w:r w:rsidRPr="004A622B">
        <w:rPr>
          <w:rFonts w:ascii="Times New Roman" w:hAnsi="Times New Roman" w:cs="Times New Roman"/>
          <w:sz w:val="24"/>
          <w:szCs w:val="24"/>
        </w:rPr>
        <w:t>интернет-соединение</w:t>
      </w:r>
      <w:proofErr w:type="spellEnd"/>
      <w:r w:rsidRPr="004A622B">
        <w:rPr>
          <w:rFonts w:ascii="Times New Roman" w:hAnsi="Times New Roman" w:cs="Times New Roman"/>
          <w:sz w:val="24"/>
          <w:szCs w:val="24"/>
        </w:rPr>
        <w:t>: не менее 384 Кбит/с; веб-камера)?</w:t>
      </w:r>
    </w:p>
    <w:p w:rsidR="005C5EED" w:rsidRPr="004A622B" w:rsidRDefault="005C5EED" w:rsidP="005C5E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22B">
        <w:rPr>
          <w:rFonts w:ascii="Times New Roman" w:hAnsi="Times New Roman" w:cs="Times New Roman"/>
          <w:sz w:val="24"/>
          <w:szCs w:val="24"/>
        </w:rPr>
        <w:t>8.  Насколько часто Вы посещаете сайты СКДБ им. А.Е. Екимцева (</w:t>
      </w:r>
      <w:r w:rsidRPr="004A622B">
        <w:rPr>
          <w:rFonts w:ascii="Times New Roman" w:hAnsi="Times New Roman" w:cs="Times New Roman"/>
          <w:i/>
          <w:sz w:val="24"/>
          <w:szCs w:val="24"/>
        </w:rPr>
        <w:t>http://www.ekimovka.ru</w:t>
      </w:r>
      <w:r w:rsidRPr="004A622B">
        <w:rPr>
          <w:rFonts w:ascii="Times New Roman" w:hAnsi="Times New Roman" w:cs="Times New Roman"/>
          <w:sz w:val="24"/>
          <w:szCs w:val="24"/>
        </w:rPr>
        <w:t xml:space="preserve">; </w:t>
      </w:r>
      <w:r w:rsidRPr="004A622B">
        <w:rPr>
          <w:rFonts w:ascii="Times New Roman" w:hAnsi="Times New Roman" w:cs="Times New Roman"/>
          <w:i/>
          <w:sz w:val="24"/>
          <w:szCs w:val="24"/>
        </w:rPr>
        <w:t>http://www.ekimovka-</w:t>
      </w:r>
      <w:r w:rsidRPr="004A622B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A622B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4A622B">
        <w:rPr>
          <w:rFonts w:ascii="Times New Roman" w:hAnsi="Times New Roman" w:cs="Times New Roman"/>
          <w:i/>
          <w:sz w:val="24"/>
          <w:szCs w:val="24"/>
        </w:rPr>
        <w:t>ru</w:t>
      </w:r>
      <w:proofErr w:type="spellEnd"/>
      <w:r w:rsidRPr="004A622B">
        <w:rPr>
          <w:rFonts w:ascii="Times New Roman" w:hAnsi="Times New Roman" w:cs="Times New Roman"/>
          <w:sz w:val="24"/>
          <w:szCs w:val="24"/>
        </w:rPr>
        <w:t>)? Какие разделы Вас привлекают больше всего?</w:t>
      </w:r>
    </w:p>
    <w:p w:rsidR="005C5EED" w:rsidRPr="004A622B" w:rsidRDefault="005C5EED" w:rsidP="005C5E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22B">
        <w:rPr>
          <w:rFonts w:ascii="Times New Roman" w:hAnsi="Times New Roman" w:cs="Times New Roman"/>
          <w:sz w:val="24"/>
          <w:szCs w:val="24"/>
        </w:rPr>
        <w:t>9. Согласны ли Вы присылать информацию о наиболее крупных и значимых мероприятиях вашей библиотеки для размещения на сайте СКДБ?</w:t>
      </w:r>
    </w:p>
    <w:p w:rsidR="005C5EED" w:rsidRPr="005C5EED" w:rsidRDefault="005C5EED" w:rsidP="005C5E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22B">
        <w:rPr>
          <w:rFonts w:ascii="Times New Roman" w:hAnsi="Times New Roman" w:cs="Times New Roman"/>
          <w:sz w:val="24"/>
          <w:szCs w:val="24"/>
        </w:rPr>
        <w:t>10. Каковы, на Ваш взгляд, наиболее эффективные</w:t>
      </w:r>
      <w:r w:rsidRPr="005C5EED">
        <w:rPr>
          <w:rFonts w:ascii="Times New Roman" w:hAnsi="Times New Roman" w:cs="Times New Roman"/>
          <w:sz w:val="24"/>
          <w:szCs w:val="24"/>
        </w:rPr>
        <w:t xml:space="preserve"> формы взаимодействия вашей библиотеки и СКДБ им. А.Е. Екимцева?</w:t>
      </w:r>
    </w:p>
    <w:p w:rsidR="005C5EED" w:rsidRPr="005C5EED" w:rsidRDefault="005C5EED" w:rsidP="005C5E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EED" w:rsidRPr="005C5EED" w:rsidRDefault="005C5EED" w:rsidP="005C5EED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C5EED">
        <w:rPr>
          <w:rFonts w:ascii="Times New Roman" w:hAnsi="Times New Roman" w:cs="Times New Roman"/>
          <w:i/>
          <w:sz w:val="24"/>
          <w:szCs w:val="24"/>
        </w:rPr>
        <w:t>Благодарим за сотрудничество!</w:t>
      </w:r>
    </w:p>
    <w:p w:rsidR="004C0AE1" w:rsidRPr="005C5EED" w:rsidRDefault="004C0AE1" w:rsidP="005C5EED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sectPr w:rsidR="004C0AE1" w:rsidRPr="005C5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11"/>
    <w:rsid w:val="00000284"/>
    <w:rsid w:val="000005D2"/>
    <w:rsid w:val="0000154D"/>
    <w:rsid w:val="0000354C"/>
    <w:rsid w:val="000046FD"/>
    <w:rsid w:val="00005529"/>
    <w:rsid w:val="000058D1"/>
    <w:rsid w:val="00005A1E"/>
    <w:rsid w:val="00005A4B"/>
    <w:rsid w:val="00006555"/>
    <w:rsid w:val="000066E3"/>
    <w:rsid w:val="00006861"/>
    <w:rsid w:val="00006F10"/>
    <w:rsid w:val="0000758C"/>
    <w:rsid w:val="0000764E"/>
    <w:rsid w:val="000079FA"/>
    <w:rsid w:val="00007E1F"/>
    <w:rsid w:val="00007F5B"/>
    <w:rsid w:val="00010742"/>
    <w:rsid w:val="00013509"/>
    <w:rsid w:val="0001382E"/>
    <w:rsid w:val="00014AD5"/>
    <w:rsid w:val="00015381"/>
    <w:rsid w:val="000153DD"/>
    <w:rsid w:val="00016D39"/>
    <w:rsid w:val="0001712C"/>
    <w:rsid w:val="00017734"/>
    <w:rsid w:val="000179D9"/>
    <w:rsid w:val="00017D99"/>
    <w:rsid w:val="00020067"/>
    <w:rsid w:val="00020336"/>
    <w:rsid w:val="00023D17"/>
    <w:rsid w:val="00024A53"/>
    <w:rsid w:val="00024A68"/>
    <w:rsid w:val="00026192"/>
    <w:rsid w:val="0002699F"/>
    <w:rsid w:val="00031107"/>
    <w:rsid w:val="00033BCD"/>
    <w:rsid w:val="00034CB3"/>
    <w:rsid w:val="000356DA"/>
    <w:rsid w:val="0003605C"/>
    <w:rsid w:val="0003660E"/>
    <w:rsid w:val="000366CB"/>
    <w:rsid w:val="00037194"/>
    <w:rsid w:val="00040123"/>
    <w:rsid w:val="000405B4"/>
    <w:rsid w:val="0004382D"/>
    <w:rsid w:val="00043976"/>
    <w:rsid w:val="000446D8"/>
    <w:rsid w:val="00044965"/>
    <w:rsid w:val="00044D63"/>
    <w:rsid w:val="0004500B"/>
    <w:rsid w:val="000457C7"/>
    <w:rsid w:val="00045B0C"/>
    <w:rsid w:val="00045F5D"/>
    <w:rsid w:val="00046FDA"/>
    <w:rsid w:val="000523C2"/>
    <w:rsid w:val="00052F9F"/>
    <w:rsid w:val="0005346A"/>
    <w:rsid w:val="00055526"/>
    <w:rsid w:val="0005708C"/>
    <w:rsid w:val="000603D0"/>
    <w:rsid w:val="00060EFC"/>
    <w:rsid w:val="00061DEB"/>
    <w:rsid w:val="0006203E"/>
    <w:rsid w:val="000623DE"/>
    <w:rsid w:val="0006330B"/>
    <w:rsid w:val="00063A15"/>
    <w:rsid w:val="00063CEE"/>
    <w:rsid w:val="00063D02"/>
    <w:rsid w:val="0006543B"/>
    <w:rsid w:val="00065499"/>
    <w:rsid w:val="0006620C"/>
    <w:rsid w:val="000662F6"/>
    <w:rsid w:val="00066565"/>
    <w:rsid w:val="00066FF7"/>
    <w:rsid w:val="000670D4"/>
    <w:rsid w:val="000675B6"/>
    <w:rsid w:val="000676CC"/>
    <w:rsid w:val="0007014F"/>
    <w:rsid w:val="00070545"/>
    <w:rsid w:val="0007211A"/>
    <w:rsid w:val="0007242F"/>
    <w:rsid w:val="00072B5B"/>
    <w:rsid w:val="00072E56"/>
    <w:rsid w:val="000735AC"/>
    <w:rsid w:val="00073EBC"/>
    <w:rsid w:val="0007428F"/>
    <w:rsid w:val="00074432"/>
    <w:rsid w:val="00075577"/>
    <w:rsid w:val="000809A6"/>
    <w:rsid w:val="00081285"/>
    <w:rsid w:val="000813B8"/>
    <w:rsid w:val="000816A6"/>
    <w:rsid w:val="0008364A"/>
    <w:rsid w:val="0008421D"/>
    <w:rsid w:val="000842CA"/>
    <w:rsid w:val="000847B0"/>
    <w:rsid w:val="000874DD"/>
    <w:rsid w:val="000901F5"/>
    <w:rsid w:val="00092186"/>
    <w:rsid w:val="00092F74"/>
    <w:rsid w:val="0009421F"/>
    <w:rsid w:val="00094428"/>
    <w:rsid w:val="00094E50"/>
    <w:rsid w:val="00094F5F"/>
    <w:rsid w:val="00095C41"/>
    <w:rsid w:val="000962C2"/>
    <w:rsid w:val="00096A8B"/>
    <w:rsid w:val="0009783C"/>
    <w:rsid w:val="000979D1"/>
    <w:rsid w:val="00097DB9"/>
    <w:rsid w:val="000A095F"/>
    <w:rsid w:val="000A18D2"/>
    <w:rsid w:val="000A29F5"/>
    <w:rsid w:val="000A32AC"/>
    <w:rsid w:val="000A3786"/>
    <w:rsid w:val="000A4C14"/>
    <w:rsid w:val="000A553B"/>
    <w:rsid w:val="000A557E"/>
    <w:rsid w:val="000A6492"/>
    <w:rsid w:val="000A7FED"/>
    <w:rsid w:val="000B0942"/>
    <w:rsid w:val="000B2294"/>
    <w:rsid w:val="000B2CF6"/>
    <w:rsid w:val="000B3351"/>
    <w:rsid w:val="000B4229"/>
    <w:rsid w:val="000B4466"/>
    <w:rsid w:val="000B526C"/>
    <w:rsid w:val="000C0261"/>
    <w:rsid w:val="000C0B84"/>
    <w:rsid w:val="000C0D03"/>
    <w:rsid w:val="000C188A"/>
    <w:rsid w:val="000C1CA6"/>
    <w:rsid w:val="000C4578"/>
    <w:rsid w:val="000C52BA"/>
    <w:rsid w:val="000C5923"/>
    <w:rsid w:val="000C6992"/>
    <w:rsid w:val="000C72F8"/>
    <w:rsid w:val="000D0799"/>
    <w:rsid w:val="000D0836"/>
    <w:rsid w:val="000D09F9"/>
    <w:rsid w:val="000D0D92"/>
    <w:rsid w:val="000D1E13"/>
    <w:rsid w:val="000D2626"/>
    <w:rsid w:val="000D285F"/>
    <w:rsid w:val="000D2D6C"/>
    <w:rsid w:val="000D2F9E"/>
    <w:rsid w:val="000D3221"/>
    <w:rsid w:val="000D3D0D"/>
    <w:rsid w:val="000D4465"/>
    <w:rsid w:val="000D45AA"/>
    <w:rsid w:val="000D6D83"/>
    <w:rsid w:val="000D7D4B"/>
    <w:rsid w:val="000E08D6"/>
    <w:rsid w:val="000E1925"/>
    <w:rsid w:val="000E194B"/>
    <w:rsid w:val="000E1E8F"/>
    <w:rsid w:val="000E3117"/>
    <w:rsid w:val="000E3296"/>
    <w:rsid w:val="000E3854"/>
    <w:rsid w:val="000E3D36"/>
    <w:rsid w:val="000E3E3D"/>
    <w:rsid w:val="000E4010"/>
    <w:rsid w:val="000E44FA"/>
    <w:rsid w:val="000E4D32"/>
    <w:rsid w:val="000E504F"/>
    <w:rsid w:val="000E519F"/>
    <w:rsid w:val="000E5B05"/>
    <w:rsid w:val="000E70DB"/>
    <w:rsid w:val="000F1ECB"/>
    <w:rsid w:val="000F234E"/>
    <w:rsid w:val="000F308C"/>
    <w:rsid w:val="000F39D5"/>
    <w:rsid w:val="000F3C29"/>
    <w:rsid w:val="000F47E1"/>
    <w:rsid w:val="000F4819"/>
    <w:rsid w:val="000F4C6A"/>
    <w:rsid w:val="000F517D"/>
    <w:rsid w:val="000F5C92"/>
    <w:rsid w:val="000F619C"/>
    <w:rsid w:val="000F6E3A"/>
    <w:rsid w:val="000F70B0"/>
    <w:rsid w:val="001009F5"/>
    <w:rsid w:val="00100F74"/>
    <w:rsid w:val="00103866"/>
    <w:rsid w:val="0010452C"/>
    <w:rsid w:val="0010495B"/>
    <w:rsid w:val="0010549B"/>
    <w:rsid w:val="001055D2"/>
    <w:rsid w:val="00105BD5"/>
    <w:rsid w:val="001063DA"/>
    <w:rsid w:val="001064F6"/>
    <w:rsid w:val="001076C5"/>
    <w:rsid w:val="00111143"/>
    <w:rsid w:val="001113F4"/>
    <w:rsid w:val="00111A98"/>
    <w:rsid w:val="001133F0"/>
    <w:rsid w:val="001139FB"/>
    <w:rsid w:val="001141BB"/>
    <w:rsid w:val="001146FF"/>
    <w:rsid w:val="00114E98"/>
    <w:rsid w:val="00116E80"/>
    <w:rsid w:val="001172EF"/>
    <w:rsid w:val="00120297"/>
    <w:rsid w:val="00121413"/>
    <w:rsid w:val="00122F3F"/>
    <w:rsid w:val="00124D59"/>
    <w:rsid w:val="00124DC6"/>
    <w:rsid w:val="001254D6"/>
    <w:rsid w:val="00125DF8"/>
    <w:rsid w:val="00125E3E"/>
    <w:rsid w:val="00127A31"/>
    <w:rsid w:val="00127D15"/>
    <w:rsid w:val="0013070C"/>
    <w:rsid w:val="001314B4"/>
    <w:rsid w:val="00131809"/>
    <w:rsid w:val="00131D2F"/>
    <w:rsid w:val="0013343A"/>
    <w:rsid w:val="00133AEE"/>
    <w:rsid w:val="00133DD0"/>
    <w:rsid w:val="001347CF"/>
    <w:rsid w:val="00134C30"/>
    <w:rsid w:val="00134F2D"/>
    <w:rsid w:val="00135FB0"/>
    <w:rsid w:val="001361C9"/>
    <w:rsid w:val="00136DA2"/>
    <w:rsid w:val="00137357"/>
    <w:rsid w:val="00137378"/>
    <w:rsid w:val="001374C4"/>
    <w:rsid w:val="00142684"/>
    <w:rsid w:val="00142F13"/>
    <w:rsid w:val="00143D60"/>
    <w:rsid w:val="001448E1"/>
    <w:rsid w:val="00145130"/>
    <w:rsid w:val="0014586A"/>
    <w:rsid w:val="00145AB7"/>
    <w:rsid w:val="001467B2"/>
    <w:rsid w:val="00146AB1"/>
    <w:rsid w:val="00147339"/>
    <w:rsid w:val="0015049B"/>
    <w:rsid w:val="00150D30"/>
    <w:rsid w:val="0015111A"/>
    <w:rsid w:val="00151261"/>
    <w:rsid w:val="00151E69"/>
    <w:rsid w:val="0015252C"/>
    <w:rsid w:val="0015373C"/>
    <w:rsid w:val="00153A38"/>
    <w:rsid w:val="00154423"/>
    <w:rsid w:val="001552D6"/>
    <w:rsid w:val="00155569"/>
    <w:rsid w:val="001607BE"/>
    <w:rsid w:val="00162360"/>
    <w:rsid w:val="0016266B"/>
    <w:rsid w:val="00163442"/>
    <w:rsid w:val="00163F56"/>
    <w:rsid w:val="001646CC"/>
    <w:rsid w:val="00164F96"/>
    <w:rsid w:val="00165078"/>
    <w:rsid w:val="00165575"/>
    <w:rsid w:val="00165C84"/>
    <w:rsid w:val="00165CA2"/>
    <w:rsid w:val="00165E24"/>
    <w:rsid w:val="0016651F"/>
    <w:rsid w:val="0016659C"/>
    <w:rsid w:val="001675AE"/>
    <w:rsid w:val="00167A4E"/>
    <w:rsid w:val="00170CBB"/>
    <w:rsid w:val="0017144F"/>
    <w:rsid w:val="00171AE1"/>
    <w:rsid w:val="00171F00"/>
    <w:rsid w:val="0017246A"/>
    <w:rsid w:val="00173927"/>
    <w:rsid w:val="00173CB0"/>
    <w:rsid w:val="00173E6D"/>
    <w:rsid w:val="00174661"/>
    <w:rsid w:val="001749B8"/>
    <w:rsid w:val="0017539D"/>
    <w:rsid w:val="001757C8"/>
    <w:rsid w:val="00175A12"/>
    <w:rsid w:val="00175AAC"/>
    <w:rsid w:val="00175E84"/>
    <w:rsid w:val="00176BBE"/>
    <w:rsid w:val="00177229"/>
    <w:rsid w:val="00180653"/>
    <w:rsid w:val="001806C3"/>
    <w:rsid w:val="001811BE"/>
    <w:rsid w:val="0018136C"/>
    <w:rsid w:val="00181DD0"/>
    <w:rsid w:val="0018231C"/>
    <w:rsid w:val="00182899"/>
    <w:rsid w:val="00183EFB"/>
    <w:rsid w:val="00184325"/>
    <w:rsid w:val="00185104"/>
    <w:rsid w:val="00185680"/>
    <w:rsid w:val="00186356"/>
    <w:rsid w:val="001867B7"/>
    <w:rsid w:val="00186FB4"/>
    <w:rsid w:val="00187264"/>
    <w:rsid w:val="001872CA"/>
    <w:rsid w:val="001878B6"/>
    <w:rsid w:val="00187E54"/>
    <w:rsid w:val="001916F7"/>
    <w:rsid w:val="0019232B"/>
    <w:rsid w:val="00192FCA"/>
    <w:rsid w:val="00193457"/>
    <w:rsid w:val="00194E03"/>
    <w:rsid w:val="001955C4"/>
    <w:rsid w:val="001955D1"/>
    <w:rsid w:val="00195A16"/>
    <w:rsid w:val="00195E09"/>
    <w:rsid w:val="00196367"/>
    <w:rsid w:val="00196AA4"/>
    <w:rsid w:val="00196ED2"/>
    <w:rsid w:val="001972AB"/>
    <w:rsid w:val="00197971"/>
    <w:rsid w:val="00197B3C"/>
    <w:rsid w:val="001A0847"/>
    <w:rsid w:val="001A1390"/>
    <w:rsid w:val="001A1D82"/>
    <w:rsid w:val="001A24B3"/>
    <w:rsid w:val="001A2D23"/>
    <w:rsid w:val="001A2D91"/>
    <w:rsid w:val="001A30DE"/>
    <w:rsid w:val="001A48F5"/>
    <w:rsid w:val="001A51F8"/>
    <w:rsid w:val="001A543D"/>
    <w:rsid w:val="001B0F8B"/>
    <w:rsid w:val="001B25C5"/>
    <w:rsid w:val="001B2608"/>
    <w:rsid w:val="001B388E"/>
    <w:rsid w:val="001B4A86"/>
    <w:rsid w:val="001B524E"/>
    <w:rsid w:val="001B557B"/>
    <w:rsid w:val="001B65C2"/>
    <w:rsid w:val="001B6EAE"/>
    <w:rsid w:val="001B72C3"/>
    <w:rsid w:val="001B78E1"/>
    <w:rsid w:val="001B79E4"/>
    <w:rsid w:val="001B7E64"/>
    <w:rsid w:val="001C044B"/>
    <w:rsid w:val="001C0B1E"/>
    <w:rsid w:val="001C0F66"/>
    <w:rsid w:val="001C121F"/>
    <w:rsid w:val="001C203D"/>
    <w:rsid w:val="001C3B93"/>
    <w:rsid w:val="001C4777"/>
    <w:rsid w:val="001C48FB"/>
    <w:rsid w:val="001C5A29"/>
    <w:rsid w:val="001C5BF9"/>
    <w:rsid w:val="001C64C4"/>
    <w:rsid w:val="001C7747"/>
    <w:rsid w:val="001C7953"/>
    <w:rsid w:val="001C7C37"/>
    <w:rsid w:val="001D067C"/>
    <w:rsid w:val="001D0F87"/>
    <w:rsid w:val="001D28FC"/>
    <w:rsid w:val="001D434B"/>
    <w:rsid w:val="001D5AEC"/>
    <w:rsid w:val="001D5F28"/>
    <w:rsid w:val="001D6BD7"/>
    <w:rsid w:val="001E014E"/>
    <w:rsid w:val="001E0FE1"/>
    <w:rsid w:val="001E25B4"/>
    <w:rsid w:val="001E289A"/>
    <w:rsid w:val="001E29A0"/>
    <w:rsid w:val="001E2C4B"/>
    <w:rsid w:val="001E2D20"/>
    <w:rsid w:val="001E3044"/>
    <w:rsid w:val="001E331A"/>
    <w:rsid w:val="001E389F"/>
    <w:rsid w:val="001E3C10"/>
    <w:rsid w:val="001E3DBA"/>
    <w:rsid w:val="001E3EB8"/>
    <w:rsid w:val="001E4E23"/>
    <w:rsid w:val="001E4FBC"/>
    <w:rsid w:val="001E6167"/>
    <w:rsid w:val="001E7954"/>
    <w:rsid w:val="001F06AB"/>
    <w:rsid w:val="001F102D"/>
    <w:rsid w:val="001F19C5"/>
    <w:rsid w:val="001F2B1C"/>
    <w:rsid w:val="001F47A7"/>
    <w:rsid w:val="001F6AB2"/>
    <w:rsid w:val="002005D1"/>
    <w:rsid w:val="00200F2B"/>
    <w:rsid w:val="0020202C"/>
    <w:rsid w:val="00202492"/>
    <w:rsid w:val="00202BBF"/>
    <w:rsid w:val="00202DA9"/>
    <w:rsid w:val="0020415F"/>
    <w:rsid w:val="002043F4"/>
    <w:rsid w:val="0020440E"/>
    <w:rsid w:val="0020504C"/>
    <w:rsid w:val="00205143"/>
    <w:rsid w:val="0020613D"/>
    <w:rsid w:val="0020634C"/>
    <w:rsid w:val="00206F36"/>
    <w:rsid w:val="00206FAA"/>
    <w:rsid w:val="002100F1"/>
    <w:rsid w:val="002103C2"/>
    <w:rsid w:val="00210420"/>
    <w:rsid w:val="002116FF"/>
    <w:rsid w:val="00211DB7"/>
    <w:rsid w:val="0021322E"/>
    <w:rsid w:val="00213A7F"/>
    <w:rsid w:val="00215481"/>
    <w:rsid w:val="0021565E"/>
    <w:rsid w:val="00215919"/>
    <w:rsid w:val="002159B4"/>
    <w:rsid w:val="00216006"/>
    <w:rsid w:val="0021771D"/>
    <w:rsid w:val="002206F4"/>
    <w:rsid w:val="00221512"/>
    <w:rsid w:val="00221CE7"/>
    <w:rsid w:val="00221E3F"/>
    <w:rsid w:val="00224259"/>
    <w:rsid w:val="00224668"/>
    <w:rsid w:val="00224E29"/>
    <w:rsid w:val="002263F7"/>
    <w:rsid w:val="002266C1"/>
    <w:rsid w:val="002268CD"/>
    <w:rsid w:val="002300CD"/>
    <w:rsid w:val="00230AC6"/>
    <w:rsid w:val="00230EC8"/>
    <w:rsid w:val="0023107D"/>
    <w:rsid w:val="00231BC3"/>
    <w:rsid w:val="0023222A"/>
    <w:rsid w:val="00232ACE"/>
    <w:rsid w:val="00233267"/>
    <w:rsid w:val="002333A9"/>
    <w:rsid w:val="002338CD"/>
    <w:rsid w:val="002338F5"/>
    <w:rsid w:val="00234576"/>
    <w:rsid w:val="0023475F"/>
    <w:rsid w:val="00234766"/>
    <w:rsid w:val="00235441"/>
    <w:rsid w:val="00236A1F"/>
    <w:rsid w:val="00236A5F"/>
    <w:rsid w:val="00237E98"/>
    <w:rsid w:val="00237F26"/>
    <w:rsid w:val="0024124B"/>
    <w:rsid w:val="002415B1"/>
    <w:rsid w:val="00241B0C"/>
    <w:rsid w:val="0024262B"/>
    <w:rsid w:val="00242744"/>
    <w:rsid w:val="00243C73"/>
    <w:rsid w:val="00245D74"/>
    <w:rsid w:val="0024609E"/>
    <w:rsid w:val="00246F4F"/>
    <w:rsid w:val="002474D2"/>
    <w:rsid w:val="002502C9"/>
    <w:rsid w:val="00250460"/>
    <w:rsid w:val="00251C9E"/>
    <w:rsid w:val="00252BF2"/>
    <w:rsid w:val="0025319A"/>
    <w:rsid w:val="0025327C"/>
    <w:rsid w:val="00254191"/>
    <w:rsid w:val="0025459F"/>
    <w:rsid w:val="00255629"/>
    <w:rsid w:val="002568E4"/>
    <w:rsid w:val="00256944"/>
    <w:rsid w:val="00256B93"/>
    <w:rsid w:val="00256F63"/>
    <w:rsid w:val="002571D7"/>
    <w:rsid w:val="0025729B"/>
    <w:rsid w:val="00260038"/>
    <w:rsid w:val="002615A9"/>
    <w:rsid w:val="00261713"/>
    <w:rsid w:val="00261CF0"/>
    <w:rsid w:val="00261E47"/>
    <w:rsid w:val="002630A0"/>
    <w:rsid w:val="00265810"/>
    <w:rsid w:val="002658EA"/>
    <w:rsid w:val="00266116"/>
    <w:rsid w:val="002677FE"/>
    <w:rsid w:val="002678A0"/>
    <w:rsid w:val="00267B5D"/>
    <w:rsid w:val="002714B7"/>
    <w:rsid w:val="002716AA"/>
    <w:rsid w:val="00271A4E"/>
    <w:rsid w:val="00272903"/>
    <w:rsid w:val="00273256"/>
    <w:rsid w:val="00274191"/>
    <w:rsid w:val="002742A2"/>
    <w:rsid w:val="00274C43"/>
    <w:rsid w:val="0027749E"/>
    <w:rsid w:val="00280083"/>
    <w:rsid w:val="0028045B"/>
    <w:rsid w:val="00280B8B"/>
    <w:rsid w:val="00281667"/>
    <w:rsid w:val="00282B62"/>
    <w:rsid w:val="00283842"/>
    <w:rsid w:val="002844F6"/>
    <w:rsid w:val="00286552"/>
    <w:rsid w:val="00286731"/>
    <w:rsid w:val="0028680F"/>
    <w:rsid w:val="00286A59"/>
    <w:rsid w:val="002904B1"/>
    <w:rsid w:val="002909FB"/>
    <w:rsid w:val="00290EF6"/>
    <w:rsid w:val="002912B0"/>
    <w:rsid w:val="00292D7D"/>
    <w:rsid w:val="00293AEE"/>
    <w:rsid w:val="00294ADB"/>
    <w:rsid w:val="002953D9"/>
    <w:rsid w:val="00296E00"/>
    <w:rsid w:val="002978EF"/>
    <w:rsid w:val="002A0466"/>
    <w:rsid w:val="002A0FE9"/>
    <w:rsid w:val="002A14B9"/>
    <w:rsid w:val="002A273C"/>
    <w:rsid w:val="002A2DD9"/>
    <w:rsid w:val="002A2F31"/>
    <w:rsid w:val="002A338D"/>
    <w:rsid w:val="002A38FF"/>
    <w:rsid w:val="002A3BE5"/>
    <w:rsid w:val="002A3C2B"/>
    <w:rsid w:val="002A4067"/>
    <w:rsid w:val="002A42C0"/>
    <w:rsid w:val="002A5690"/>
    <w:rsid w:val="002A63F5"/>
    <w:rsid w:val="002A6E91"/>
    <w:rsid w:val="002B02DA"/>
    <w:rsid w:val="002B1BD3"/>
    <w:rsid w:val="002B2DEA"/>
    <w:rsid w:val="002B37A0"/>
    <w:rsid w:val="002B51AD"/>
    <w:rsid w:val="002B5225"/>
    <w:rsid w:val="002B67D0"/>
    <w:rsid w:val="002B6A1D"/>
    <w:rsid w:val="002B6BEE"/>
    <w:rsid w:val="002B7582"/>
    <w:rsid w:val="002B7A11"/>
    <w:rsid w:val="002B7C19"/>
    <w:rsid w:val="002B7F96"/>
    <w:rsid w:val="002C0DAB"/>
    <w:rsid w:val="002C157D"/>
    <w:rsid w:val="002C1621"/>
    <w:rsid w:val="002C21D8"/>
    <w:rsid w:val="002C2D56"/>
    <w:rsid w:val="002C4367"/>
    <w:rsid w:val="002C4E15"/>
    <w:rsid w:val="002C4E58"/>
    <w:rsid w:val="002C58AB"/>
    <w:rsid w:val="002C6075"/>
    <w:rsid w:val="002C74A6"/>
    <w:rsid w:val="002D0307"/>
    <w:rsid w:val="002D06E1"/>
    <w:rsid w:val="002D1B5C"/>
    <w:rsid w:val="002D1C63"/>
    <w:rsid w:val="002D2AEF"/>
    <w:rsid w:val="002D366B"/>
    <w:rsid w:val="002D37B6"/>
    <w:rsid w:val="002D403E"/>
    <w:rsid w:val="002D47F2"/>
    <w:rsid w:val="002D49EE"/>
    <w:rsid w:val="002D4A7D"/>
    <w:rsid w:val="002D4BAE"/>
    <w:rsid w:val="002D4C32"/>
    <w:rsid w:val="002D4E3A"/>
    <w:rsid w:val="002D6C37"/>
    <w:rsid w:val="002E0D1B"/>
    <w:rsid w:val="002E0F1A"/>
    <w:rsid w:val="002E1C49"/>
    <w:rsid w:val="002E2507"/>
    <w:rsid w:val="002E3A8F"/>
    <w:rsid w:val="002E3EBF"/>
    <w:rsid w:val="002E5280"/>
    <w:rsid w:val="002E52C3"/>
    <w:rsid w:val="002E694D"/>
    <w:rsid w:val="002E700D"/>
    <w:rsid w:val="002E7591"/>
    <w:rsid w:val="002F1421"/>
    <w:rsid w:val="002F19B5"/>
    <w:rsid w:val="002F1D32"/>
    <w:rsid w:val="002F282C"/>
    <w:rsid w:val="002F29EF"/>
    <w:rsid w:val="002F2FCE"/>
    <w:rsid w:val="002F4A70"/>
    <w:rsid w:val="002F6F70"/>
    <w:rsid w:val="002F6FC3"/>
    <w:rsid w:val="003009D7"/>
    <w:rsid w:val="00300CB5"/>
    <w:rsid w:val="00302028"/>
    <w:rsid w:val="00302614"/>
    <w:rsid w:val="0030275B"/>
    <w:rsid w:val="00303A61"/>
    <w:rsid w:val="0030444D"/>
    <w:rsid w:val="00304BA7"/>
    <w:rsid w:val="0030654C"/>
    <w:rsid w:val="00307912"/>
    <w:rsid w:val="00307A35"/>
    <w:rsid w:val="003101F6"/>
    <w:rsid w:val="00311675"/>
    <w:rsid w:val="00311D2F"/>
    <w:rsid w:val="00311DEF"/>
    <w:rsid w:val="00312186"/>
    <w:rsid w:val="0031376C"/>
    <w:rsid w:val="00315899"/>
    <w:rsid w:val="00316BAC"/>
    <w:rsid w:val="0031765B"/>
    <w:rsid w:val="003178E5"/>
    <w:rsid w:val="00317A96"/>
    <w:rsid w:val="0032055B"/>
    <w:rsid w:val="00320CC0"/>
    <w:rsid w:val="00320DF7"/>
    <w:rsid w:val="003210E9"/>
    <w:rsid w:val="0032218A"/>
    <w:rsid w:val="0032255A"/>
    <w:rsid w:val="00322C0C"/>
    <w:rsid w:val="00323366"/>
    <w:rsid w:val="0032381F"/>
    <w:rsid w:val="003244A2"/>
    <w:rsid w:val="0032557A"/>
    <w:rsid w:val="003262A2"/>
    <w:rsid w:val="00326748"/>
    <w:rsid w:val="00326AFD"/>
    <w:rsid w:val="00327529"/>
    <w:rsid w:val="0033051E"/>
    <w:rsid w:val="00330822"/>
    <w:rsid w:val="00330EA7"/>
    <w:rsid w:val="00333AFF"/>
    <w:rsid w:val="00334EF2"/>
    <w:rsid w:val="003352AA"/>
    <w:rsid w:val="00335D21"/>
    <w:rsid w:val="00335F13"/>
    <w:rsid w:val="003370A4"/>
    <w:rsid w:val="00337175"/>
    <w:rsid w:val="0033785F"/>
    <w:rsid w:val="00340AFC"/>
    <w:rsid w:val="00341030"/>
    <w:rsid w:val="003426AE"/>
    <w:rsid w:val="003428C0"/>
    <w:rsid w:val="0034490B"/>
    <w:rsid w:val="00344C4B"/>
    <w:rsid w:val="00345CE1"/>
    <w:rsid w:val="00345CF9"/>
    <w:rsid w:val="0034607B"/>
    <w:rsid w:val="003464AA"/>
    <w:rsid w:val="003473F3"/>
    <w:rsid w:val="00350AFB"/>
    <w:rsid w:val="00350F91"/>
    <w:rsid w:val="0035267B"/>
    <w:rsid w:val="00352842"/>
    <w:rsid w:val="00352F10"/>
    <w:rsid w:val="00353392"/>
    <w:rsid w:val="00353BB1"/>
    <w:rsid w:val="00353CE9"/>
    <w:rsid w:val="00353D60"/>
    <w:rsid w:val="00354B72"/>
    <w:rsid w:val="0035504B"/>
    <w:rsid w:val="00355196"/>
    <w:rsid w:val="00356392"/>
    <w:rsid w:val="00356CB4"/>
    <w:rsid w:val="0036043D"/>
    <w:rsid w:val="00360AE4"/>
    <w:rsid w:val="00360F9C"/>
    <w:rsid w:val="00361468"/>
    <w:rsid w:val="00361D8C"/>
    <w:rsid w:val="00362053"/>
    <w:rsid w:val="003634A5"/>
    <w:rsid w:val="0036381A"/>
    <w:rsid w:val="0036456F"/>
    <w:rsid w:val="0036464D"/>
    <w:rsid w:val="00364BB2"/>
    <w:rsid w:val="003664D7"/>
    <w:rsid w:val="00367C75"/>
    <w:rsid w:val="00367F78"/>
    <w:rsid w:val="00370181"/>
    <w:rsid w:val="00371FA4"/>
    <w:rsid w:val="0037231C"/>
    <w:rsid w:val="00372B5D"/>
    <w:rsid w:val="0037390E"/>
    <w:rsid w:val="00374030"/>
    <w:rsid w:val="0037443A"/>
    <w:rsid w:val="0037454F"/>
    <w:rsid w:val="00374A53"/>
    <w:rsid w:val="00375671"/>
    <w:rsid w:val="003759D4"/>
    <w:rsid w:val="00377925"/>
    <w:rsid w:val="0038017D"/>
    <w:rsid w:val="0038057C"/>
    <w:rsid w:val="00381B18"/>
    <w:rsid w:val="0038338C"/>
    <w:rsid w:val="00384565"/>
    <w:rsid w:val="003845A2"/>
    <w:rsid w:val="003847F4"/>
    <w:rsid w:val="00384B86"/>
    <w:rsid w:val="00385952"/>
    <w:rsid w:val="00385BAA"/>
    <w:rsid w:val="0038615B"/>
    <w:rsid w:val="00387592"/>
    <w:rsid w:val="003902ED"/>
    <w:rsid w:val="00390388"/>
    <w:rsid w:val="00390727"/>
    <w:rsid w:val="00390962"/>
    <w:rsid w:val="00390FEB"/>
    <w:rsid w:val="00391053"/>
    <w:rsid w:val="00391AC4"/>
    <w:rsid w:val="00391B2D"/>
    <w:rsid w:val="003920D0"/>
    <w:rsid w:val="003935FD"/>
    <w:rsid w:val="00393D3E"/>
    <w:rsid w:val="00393D5A"/>
    <w:rsid w:val="00393DF7"/>
    <w:rsid w:val="00394984"/>
    <w:rsid w:val="00395FAE"/>
    <w:rsid w:val="0039717B"/>
    <w:rsid w:val="003A08D7"/>
    <w:rsid w:val="003A1BC1"/>
    <w:rsid w:val="003A1C35"/>
    <w:rsid w:val="003A25E0"/>
    <w:rsid w:val="003A3746"/>
    <w:rsid w:val="003A37A9"/>
    <w:rsid w:val="003A54B1"/>
    <w:rsid w:val="003A5ABF"/>
    <w:rsid w:val="003A6482"/>
    <w:rsid w:val="003A6933"/>
    <w:rsid w:val="003B1DAB"/>
    <w:rsid w:val="003B3415"/>
    <w:rsid w:val="003B4801"/>
    <w:rsid w:val="003B4BA9"/>
    <w:rsid w:val="003B4CA6"/>
    <w:rsid w:val="003B557E"/>
    <w:rsid w:val="003B6888"/>
    <w:rsid w:val="003B7344"/>
    <w:rsid w:val="003B7FBE"/>
    <w:rsid w:val="003C0DE0"/>
    <w:rsid w:val="003C0E35"/>
    <w:rsid w:val="003C0E7B"/>
    <w:rsid w:val="003C1310"/>
    <w:rsid w:val="003C1B58"/>
    <w:rsid w:val="003C2EC1"/>
    <w:rsid w:val="003C368A"/>
    <w:rsid w:val="003C7759"/>
    <w:rsid w:val="003D019A"/>
    <w:rsid w:val="003D01FB"/>
    <w:rsid w:val="003D03E4"/>
    <w:rsid w:val="003D158B"/>
    <w:rsid w:val="003D1D7B"/>
    <w:rsid w:val="003D2604"/>
    <w:rsid w:val="003D2F96"/>
    <w:rsid w:val="003D3841"/>
    <w:rsid w:val="003D5F99"/>
    <w:rsid w:val="003D69EA"/>
    <w:rsid w:val="003E07C0"/>
    <w:rsid w:val="003E2325"/>
    <w:rsid w:val="003E2F95"/>
    <w:rsid w:val="003E5641"/>
    <w:rsid w:val="003E5AA8"/>
    <w:rsid w:val="003E5B9C"/>
    <w:rsid w:val="003E5BF2"/>
    <w:rsid w:val="003E5DC3"/>
    <w:rsid w:val="003E5E4C"/>
    <w:rsid w:val="003E62C4"/>
    <w:rsid w:val="003E7D03"/>
    <w:rsid w:val="003F0F00"/>
    <w:rsid w:val="003F1A34"/>
    <w:rsid w:val="003F2A9C"/>
    <w:rsid w:val="003F3757"/>
    <w:rsid w:val="003F37EE"/>
    <w:rsid w:val="003F4080"/>
    <w:rsid w:val="003F5147"/>
    <w:rsid w:val="003F51CB"/>
    <w:rsid w:val="003F5310"/>
    <w:rsid w:val="003F56BC"/>
    <w:rsid w:val="003F5D2F"/>
    <w:rsid w:val="003F5EDD"/>
    <w:rsid w:val="003F6391"/>
    <w:rsid w:val="003F6887"/>
    <w:rsid w:val="003F6FC2"/>
    <w:rsid w:val="003F7127"/>
    <w:rsid w:val="003F7133"/>
    <w:rsid w:val="00401578"/>
    <w:rsid w:val="004018DD"/>
    <w:rsid w:val="00402C67"/>
    <w:rsid w:val="00403B86"/>
    <w:rsid w:val="00404482"/>
    <w:rsid w:val="00404B5D"/>
    <w:rsid w:val="00404CA9"/>
    <w:rsid w:val="00405CE5"/>
    <w:rsid w:val="00406013"/>
    <w:rsid w:val="0040687D"/>
    <w:rsid w:val="00407558"/>
    <w:rsid w:val="00407671"/>
    <w:rsid w:val="004077B0"/>
    <w:rsid w:val="0041238E"/>
    <w:rsid w:val="00412D41"/>
    <w:rsid w:val="004130D3"/>
    <w:rsid w:val="00416E8A"/>
    <w:rsid w:val="004174D2"/>
    <w:rsid w:val="004212D9"/>
    <w:rsid w:val="00422C43"/>
    <w:rsid w:val="00423FD0"/>
    <w:rsid w:val="0042402B"/>
    <w:rsid w:val="00424685"/>
    <w:rsid w:val="004249E1"/>
    <w:rsid w:val="00425855"/>
    <w:rsid w:val="00425CF3"/>
    <w:rsid w:val="00425FFF"/>
    <w:rsid w:val="004275B4"/>
    <w:rsid w:val="00427995"/>
    <w:rsid w:val="00427CBF"/>
    <w:rsid w:val="00430B84"/>
    <w:rsid w:val="00432109"/>
    <w:rsid w:val="00432716"/>
    <w:rsid w:val="00433DDB"/>
    <w:rsid w:val="00433FD6"/>
    <w:rsid w:val="00434A0F"/>
    <w:rsid w:val="0043518F"/>
    <w:rsid w:val="00435C4C"/>
    <w:rsid w:val="004360F4"/>
    <w:rsid w:val="004362C8"/>
    <w:rsid w:val="00437E8D"/>
    <w:rsid w:val="00437FE7"/>
    <w:rsid w:val="004409FA"/>
    <w:rsid w:val="0044255C"/>
    <w:rsid w:val="00442CD0"/>
    <w:rsid w:val="00444203"/>
    <w:rsid w:val="00444310"/>
    <w:rsid w:val="004454AA"/>
    <w:rsid w:val="004455F4"/>
    <w:rsid w:val="004457B1"/>
    <w:rsid w:val="00445A50"/>
    <w:rsid w:val="00446E65"/>
    <w:rsid w:val="004471AB"/>
    <w:rsid w:val="00447F1A"/>
    <w:rsid w:val="00450738"/>
    <w:rsid w:val="004509D7"/>
    <w:rsid w:val="00450A3A"/>
    <w:rsid w:val="00450AEF"/>
    <w:rsid w:val="00450C25"/>
    <w:rsid w:val="00451466"/>
    <w:rsid w:val="00451E8E"/>
    <w:rsid w:val="00452C8A"/>
    <w:rsid w:val="004532A7"/>
    <w:rsid w:val="00453B6B"/>
    <w:rsid w:val="00454AB1"/>
    <w:rsid w:val="00454F4A"/>
    <w:rsid w:val="00454FF5"/>
    <w:rsid w:val="00455794"/>
    <w:rsid w:val="004567EA"/>
    <w:rsid w:val="00456C22"/>
    <w:rsid w:val="00456E39"/>
    <w:rsid w:val="00457BB5"/>
    <w:rsid w:val="00457C23"/>
    <w:rsid w:val="00460F71"/>
    <w:rsid w:val="0046116B"/>
    <w:rsid w:val="00461CC5"/>
    <w:rsid w:val="00462699"/>
    <w:rsid w:val="004646FA"/>
    <w:rsid w:val="0046542D"/>
    <w:rsid w:val="00465528"/>
    <w:rsid w:val="0046568C"/>
    <w:rsid w:val="00470C55"/>
    <w:rsid w:val="00471106"/>
    <w:rsid w:val="00471450"/>
    <w:rsid w:val="00472095"/>
    <w:rsid w:val="0047227F"/>
    <w:rsid w:val="00472C1A"/>
    <w:rsid w:val="00472D27"/>
    <w:rsid w:val="004730C9"/>
    <w:rsid w:val="0047365C"/>
    <w:rsid w:val="00474A84"/>
    <w:rsid w:val="004754AD"/>
    <w:rsid w:val="0047659A"/>
    <w:rsid w:val="00476693"/>
    <w:rsid w:val="00476AF3"/>
    <w:rsid w:val="00476BDF"/>
    <w:rsid w:val="00477A3C"/>
    <w:rsid w:val="00477B26"/>
    <w:rsid w:val="00477D82"/>
    <w:rsid w:val="00480CDD"/>
    <w:rsid w:val="0048177C"/>
    <w:rsid w:val="00482B67"/>
    <w:rsid w:val="00483785"/>
    <w:rsid w:val="00483F5D"/>
    <w:rsid w:val="00484B87"/>
    <w:rsid w:val="00484C64"/>
    <w:rsid w:val="00484CF8"/>
    <w:rsid w:val="00484E38"/>
    <w:rsid w:val="004870A0"/>
    <w:rsid w:val="00487715"/>
    <w:rsid w:val="00487B81"/>
    <w:rsid w:val="004900AF"/>
    <w:rsid w:val="00491D42"/>
    <w:rsid w:val="00491D87"/>
    <w:rsid w:val="00492BA9"/>
    <w:rsid w:val="004937A5"/>
    <w:rsid w:val="00494467"/>
    <w:rsid w:val="00494ABD"/>
    <w:rsid w:val="00494E74"/>
    <w:rsid w:val="004956CA"/>
    <w:rsid w:val="0049600C"/>
    <w:rsid w:val="00496A32"/>
    <w:rsid w:val="00497280"/>
    <w:rsid w:val="004A02D2"/>
    <w:rsid w:val="004A043A"/>
    <w:rsid w:val="004A1092"/>
    <w:rsid w:val="004A121A"/>
    <w:rsid w:val="004A2A8C"/>
    <w:rsid w:val="004A47A6"/>
    <w:rsid w:val="004A47F7"/>
    <w:rsid w:val="004A56E8"/>
    <w:rsid w:val="004A574B"/>
    <w:rsid w:val="004A622B"/>
    <w:rsid w:val="004A656E"/>
    <w:rsid w:val="004A7136"/>
    <w:rsid w:val="004A7271"/>
    <w:rsid w:val="004A73D1"/>
    <w:rsid w:val="004A7810"/>
    <w:rsid w:val="004A7FFC"/>
    <w:rsid w:val="004B09C4"/>
    <w:rsid w:val="004B0EC9"/>
    <w:rsid w:val="004B109A"/>
    <w:rsid w:val="004B10B7"/>
    <w:rsid w:val="004B1183"/>
    <w:rsid w:val="004B170B"/>
    <w:rsid w:val="004B2A04"/>
    <w:rsid w:val="004B2CE5"/>
    <w:rsid w:val="004B31DC"/>
    <w:rsid w:val="004B3655"/>
    <w:rsid w:val="004B3F40"/>
    <w:rsid w:val="004B415F"/>
    <w:rsid w:val="004B42B0"/>
    <w:rsid w:val="004B4CC6"/>
    <w:rsid w:val="004B5D37"/>
    <w:rsid w:val="004B71D3"/>
    <w:rsid w:val="004B7703"/>
    <w:rsid w:val="004C03D0"/>
    <w:rsid w:val="004C0AE1"/>
    <w:rsid w:val="004C1E58"/>
    <w:rsid w:val="004C21D8"/>
    <w:rsid w:val="004C3974"/>
    <w:rsid w:val="004C4A0B"/>
    <w:rsid w:val="004C5028"/>
    <w:rsid w:val="004C52E7"/>
    <w:rsid w:val="004C64C2"/>
    <w:rsid w:val="004C67D4"/>
    <w:rsid w:val="004C6D81"/>
    <w:rsid w:val="004C7537"/>
    <w:rsid w:val="004C7A4B"/>
    <w:rsid w:val="004D04A2"/>
    <w:rsid w:val="004D05CC"/>
    <w:rsid w:val="004D0C5E"/>
    <w:rsid w:val="004D105B"/>
    <w:rsid w:val="004D1FB4"/>
    <w:rsid w:val="004D3801"/>
    <w:rsid w:val="004D4370"/>
    <w:rsid w:val="004D52D8"/>
    <w:rsid w:val="004D54A4"/>
    <w:rsid w:val="004D577E"/>
    <w:rsid w:val="004D6E94"/>
    <w:rsid w:val="004D7A13"/>
    <w:rsid w:val="004E0CAE"/>
    <w:rsid w:val="004E1D6B"/>
    <w:rsid w:val="004E2A7A"/>
    <w:rsid w:val="004E2F5D"/>
    <w:rsid w:val="004E39EB"/>
    <w:rsid w:val="004E3EA2"/>
    <w:rsid w:val="004E4394"/>
    <w:rsid w:val="004E4539"/>
    <w:rsid w:val="004E454D"/>
    <w:rsid w:val="004E5413"/>
    <w:rsid w:val="004E59EE"/>
    <w:rsid w:val="004E740E"/>
    <w:rsid w:val="004E74CF"/>
    <w:rsid w:val="004E760D"/>
    <w:rsid w:val="004E7E20"/>
    <w:rsid w:val="004F1B6E"/>
    <w:rsid w:val="004F2343"/>
    <w:rsid w:val="004F31DB"/>
    <w:rsid w:val="004F3AC4"/>
    <w:rsid w:val="004F4628"/>
    <w:rsid w:val="004F48CB"/>
    <w:rsid w:val="004F63BA"/>
    <w:rsid w:val="004F640F"/>
    <w:rsid w:val="004F677B"/>
    <w:rsid w:val="004F69D4"/>
    <w:rsid w:val="004F6BD0"/>
    <w:rsid w:val="004F6CD1"/>
    <w:rsid w:val="004F6CE4"/>
    <w:rsid w:val="004F6D64"/>
    <w:rsid w:val="0050023B"/>
    <w:rsid w:val="005006DA"/>
    <w:rsid w:val="0050116D"/>
    <w:rsid w:val="005011DF"/>
    <w:rsid w:val="0050192D"/>
    <w:rsid w:val="00502493"/>
    <w:rsid w:val="005049E4"/>
    <w:rsid w:val="00504B3E"/>
    <w:rsid w:val="00504C7C"/>
    <w:rsid w:val="00504D15"/>
    <w:rsid w:val="0050504A"/>
    <w:rsid w:val="0050507F"/>
    <w:rsid w:val="00506E2C"/>
    <w:rsid w:val="00507681"/>
    <w:rsid w:val="00507D69"/>
    <w:rsid w:val="00510263"/>
    <w:rsid w:val="005124E5"/>
    <w:rsid w:val="0051260C"/>
    <w:rsid w:val="00512915"/>
    <w:rsid w:val="00512944"/>
    <w:rsid w:val="0051299A"/>
    <w:rsid w:val="005135CC"/>
    <w:rsid w:val="005158A7"/>
    <w:rsid w:val="00516CD0"/>
    <w:rsid w:val="0051710E"/>
    <w:rsid w:val="005208BF"/>
    <w:rsid w:val="005217E5"/>
    <w:rsid w:val="00522481"/>
    <w:rsid w:val="00523EB8"/>
    <w:rsid w:val="0052484A"/>
    <w:rsid w:val="00524E7E"/>
    <w:rsid w:val="0052682B"/>
    <w:rsid w:val="00526C2F"/>
    <w:rsid w:val="00527390"/>
    <w:rsid w:val="00527ED1"/>
    <w:rsid w:val="00530163"/>
    <w:rsid w:val="00530B66"/>
    <w:rsid w:val="0053126B"/>
    <w:rsid w:val="00532C50"/>
    <w:rsid w:val="00536301"/>
    <w:rsid w:val="0053648D"/>
    <w:rsid w:val="00537277"/>
    <w:rsid w:val="005374D1"/>
    <w:rsid w:val="0053752C"/>
    <w:rsid w:val="0054072A"/>
    <w:rsid w:val="00541451"/>
    <w:rsid w:val="00543928"/>
    <w:rsid w:val="00543E84"/>
    <w:rsid w:val="00543FBA"/>
    <w:rsid w:val="00547192"/>
    <w:rsid w:val="00547952"/>
    <w:rsid w:val="00547A2F"/>
    <w:rsid w:val="00550593"/>
    <w:rsid w:val="00550AC2"/>
    <w:rsid w:val="00550D60"/>
    <w:rsid w:val="00551BF4"/>
    <w:rsid w:val="00552166"/>
    <w:rsid w:val="00552202"/>
    <w:rsid w:val="00553B6B"/>
    <w:rsid w:val="00553BD5"/>
    <w:rsid w:val="00554499"/>
    <w:rsid w:val="005547CB"/>
    <w:rsid w:val="00554E47"/>
    <w:rsid w:val="0055502E"/>
    <w:rsid w:val="0055514B"/>
    <w:rsid w:val="0055560C"/>
    <w:rsid w:val="00557BB2"/>
    <w:rsid w:val="00560095"/>
    <w:rsid w:val="00560F45"/>
    <w:rsid w:val="005615B4"/>
    <w:rsid w:val="00562239"/>
    <w:rsid w:val="005622F3"/>
    <w:rsid w:val="00562B4D"/>
    <w:rsid w:val="00563BBA"/>
    <w:rsid w:val="00564618"/>
    <w:rsid w:val="00565224"/>
    <w:rsid w:val="005659CC"/>
    <w:rsid w:val="00565CB5"/>
    <w:rsid w:val="00567896"/>
    <w:rsid w:val="00571C66"/>
    <w:rsid w:val="0057207A"/>
    <w:rsid w:val="005721F3"/>
    <w:rsid w:val="00572BC8"/>
    <w:rsid w:val="005768C8"/>
    <w:rsid w:val="005772A9"/>
    <w:rsid w:val="0057761A"/>
    <w:rsid w:val="00581838"/>
    <w:rsid w:val="00581EAE"/>
    <w:rsid w:val="0058300D"/>
    <w:rsid w:val="00583829"/>
    <w:rsid w:val="00583869"/>
    <w:rsid w:val="00583F59"/>
    <w:rsid w:val="005842E0"/>
    <w:rsid w:val="00584533"/>
    <w:rsid w:val="00585048"/>
    <w:rsid w:val="005857BE"/>
    <w:rsid w:val="00587502"/>
    <w:rsid w:val="00587529"/>
    <w:rsid w:val="00590ED4"/>
    <w:rsid w:val="00592DE5"/>
    <w:rsid w:val="00593387"/>
    <w:rsid w:val="005940C7"/>
    <w:rsid w:val="005949F7"/>
    <w:rsid w:val="005953E4"/>
    <w:rsid w:val="00596714"/>
    <w:rsid w:val="0059690E"/>
    <w:rsid w:val="005A160E"/>
    <w:rsid w:val="005A186D"/>
    <w:rsid w:val="005A2A22"/>
    <w:rsid w:val="005A3C0B"/>
    <w:rsid w:val="005A47DE"/>
    <w:rsid w:val="005A47EE"/>
    <w:rsid w:val="005A5A87"/>
    <w:rsid w:val="005A5D47"/>
    <w:rsid w:val="005A6229"/>
    <w:rsid w:val="005A6757"/>
    <w:rsid w:val="005A77AB"/>
    <w:rsid w:val="005A79E1"/>
    <w:rsid w:val="005A7DD2"/>
    <w:rsid w:val="005A7E73"/>
    <w:rsid w:val="005B10CA"/>
    <w:rsid w:val="005B17C2"/>
    <w:rsid w:val="005B34FB"/>
    <w:rsid w:val="005B3656"/>
    <w:rsid w:val="005B38AD"/>
    <w:rsid w:val="005B3BA1"/>
    <w:rsid w:val="005B472B"/>
    <w:rsid w:val="005B486A"/>
    <w:rsid w:val="005B4A8D"/>
    <w:rsid w:val="005B4B2F"/>
    <w:rsid w:val="005B545D"/>
    <w:rsid w:val="005B5753"/>
    <w:rsid w:val="005B6028"/>
    <w:rsid w:val="005B6912"/>
    <w:rsid w:val="005B7854"/>
    <w:rsid w:val="005C03F5"/>
    <w:rsid w:val="005C0881"/>
    <w:rsid w:val="005C08E9"/>
    <w:rsid w:val="005C1493"/>
    <w:rsid w:val="005C3367"/>
    <w:rsid w:val="005C38C0"/>
    <w:rsid w:val="005C420F"/>
    <w:rsid w:val="005C54F8"/>
    <w:rsid w:val="005C56D2"/>
    <w:rsid w:val="005C5EED"/>
    <w:rsid w:val="005C6141"/>
    <w:rsid w:val="005C737D"/>
    <w:rsid w:val="005C7737"/>
    <w:rsid w:val="005C78F0"/>
    <w:rsid w:val="005C7B3D"/>
    <w:rsid w:val="005D1C11"/>
    <w:rsid w:val="005D202E"/>
    <w:rsid w:val="005D328D"/>
    <w:rsid w:val="005D3694"/>
    <w:rsid w:val="005D3CB6"/>
    <w:rsid w:val="005D433D"/>
    <w:rsid w:val="005D45AA"/>
    <w:rsid w:val="005D623A"/>
    <w:rsid w:val="005D7475"/>
    <w:rsid w:val="005D7E06"/>
    <w:rsid w:val="005E0843"/>
    <w:rsid w:val="005E0C6B"/>
    <w:rsid w:val="005E1877"/>
    <w:rsid w:val="005E1AA0"/>
    <w:rsid w:val="005E1BA9"/>
    <w:rsid w:val="005E1CB6"/>
    <w:rsid w:val="005E1D7A"/>
    <w:rsid w:val="005E236F"/>
    <w:rsid w:val="005E3587"/>
    <w:rsid w:val="005E3984"/>
    <w:rsid w:val="005E43F9"/>
    <w:rsid w:val="005E46EE"/>
    <w:rsid w:val="005E4850"/>
    <w:rsid w:val="005E4ADE"/>
    <w:rsid w:val="005E5A88"/>
    <w:rsid w:val="005E5C24"/>
    <w:rsid w:val="005E6AF6"/>
    <w:rsid w:val="005E6D7D"/>
    <w:rsid w:val="005E77D6"/>
    <w:rsid w:val="005F1300"/>
    <w:rsid w:val="005F2683"/>
    <w:rsid w:val="005F2799"/>
    <w:rsid w:val="005F343D"/>
    <w:rsid w:val="005F4007"/>
    <w:rsid w:val="005F48EF"/>
    <w:rsid w:val="005F4CA0"/>
    <w:rsid w:val="005F5131"/>
    <w:rsid w:val="005F695E"/>
    <w:rsid w:val="005F758D"/>
    <w:rsid w:val="005F7B0D"/>
    <w:rsid w:val="005F7D5F"/>
    <w:rsid w:val="005F7D94"/>
    <w:rsid w:val="0060059E"/>
    <w:rsid w:val="0060241B"/>
    <w:rsid w:val="00602571"/>
    <w:rsid w:val="00602E34"/>
    <w:rsid w:val="0060321D"/>
    <w:rsid w:val="00604DEC"/>
    <w:rsid w:val="00605961"/>
    <w:rsid w:val="006072E8"/>
    <w:rsid w:val="00610AA5"/>
    <w:rsid w:val="00610BF3"/>
    <w:rsid w:val="00613312"/>
    <w:rsid w:val="0061420C"/>
    <w:rsid w:val="0061512A"/>
    <w:rsid w:val="006154A5"/>
    <w:rsid w:val="00615AD6"/>
    <w:rsid w:val="00616D52"/>
    <w:rsid w:val="00616FED"/>
    <w:rsid w:val="00617057"/>
    <w:rsid w:val="006171A4"/>
    <w:rsid w:val="006174BE"/>
    <w:rsid w:val="00617B83"/>
    <w:rsid w:val="006203B5"/>
    <w:rsid w:val="00621226"/>
    <w:rsid w:val="006220C3"/>
    <w:rsid w:val="00622D88"/>
    <w:rsid w:val="00624A25"/>
    <w:rsid w:val="00625387"/>
    <w:rsid w:val="00625EEC"/>
    <w:rsid w:val="006269BF"/>
    <w:rsid w:val="00626B8C"/>
    <w:rsid w:val="006271BA"/>
    <w:rsid w:val="0062729B"/>
    <w:rsid w:val="00627F12"/>
    <w:rsid w:val="00630194"/>
    <w:rsid w:val="006319B9"/>
    <w:rsid w:val="0063246A"/>
    <w:rsid w:val="00632F99"/>
    <w:rsid w:val="00633242"/>
    <w:rsid w:val="00633C7A"/>
    <w:rsid w:val="006349CA"/>
    <w:rsid w:val="006350E9"/>
    <w:rsid w:val="00635CE1"/>
    <w:rsid w:val="0063682B"/>
    <w:rsid w:val="0063727F"/>
    <w:rsid w:val="00637A75"/>
    <w:rsid w:val="00637FA1"/>
    <w:rsid w:val="00637FAB"/>
    <w:rsid w:val="0064002F"/>
    <w:rsid w:val="006409C6"/>
    <w:rsid w:val="00641BFF"/>
    <w:rsid w:val="00641C5E"/>
    <w:rsid w:val="00642850"/>
    <w:rsid w:val="00642893"/>
    <w:rsid w:val="0064349E"/>
    <w:rsid w:val="006437AB"/>
    <w:rsid w:val="00644942"/>
    <w:rsid w:val="00644D33"/>
    <w:rsid w:val="00646CF5"/>
    <w:rsid w:val="00646EA2"/>
    <w:rsid w:val="00646EB0"/>
    <w:rsid w:val="00647A10"/>
    <w:rsid w:val="00647D6C"/>
    <w:rsid w:val="00650448"/>
    <w:rsid w:val="00650C16"/>
    <w:rsid w:val="006519BC"/>
    <w:rsid w:val="0065285A"/>
    <w:rsid w:val="00652D6B"/>
    <w:rsid w:val="00652FEB"/>
    <w:rsid w:val="0065311A"/>
    <w:rsid w:val="006537AB"/>
    <w:rsid w:val="006544AB"/>
    <w:rsid w:val="00656B94"/>
    <w:rsid w:val="00660589"/>
    <w:rsid w:val="00660881"/>
    <w:rsid w:val="0066106C"/>
    <w:rsid w:val="00663A07"/>
    <w:rsid w:val="00663AA7"/>
    <w:rsid w:val="00664589"/>
    <w:rsid w:val="00664BC2"/>
    <w:rsid w:val="006670C0"/>
    <w:rsid w:val="00667483"/>
    <w:rsid w:val="0066796A"/>
    <w:rsid w:val="006708A8"/>
    <w:rsid w:val="00670F74"/>
    <w:rsid w:val="00671F1E"/>
    <w:rsid w:val="00673938"/>
    <w:rsid w:val="00673EDF"/>
    <w:rsid w:val="00674029"/>
    <w:rsid w:val="00676C60"/>
    <w:rsid w:val="00677693"/>
    <w:rsid w:val="00677D51"/>
    <w:rsid w:val="00677F53"/>
    <w:rsid w:val="006815F9"/>
    <w:rsid w:val="006817A5"/>
    <w:rsid w:val="00682D00"/>
    <w:rsid w:val="0068385E"/>
    <w:rsid w:val="00683D54"/>
    <w:rsid w:val="00684609"/>
    <w:rsid w:val="00684D27"/>
    <w:rsid w:val="006866D4"/>
    <w:rsid w:val="00686DFB"/>
    <w:rsid w:val="00686E64"/>
    <w:rsid w:val="006874B1"/>
    <w:rsid w:val="00690112"/>
    <w:rsid w:val="006905E8"/>
    <w:rsid w:val="00691151"/>
    <w:rsid w:val="00693192"/>
    <w:rsid w:val="00694005"/>
    <w:rsid w:val="0069412F"/>
    <w:rsid w:val="006954F3"/>
    <w:rsid w:val="006956CA"/>
    <w:rsid w:val="00695D9E"/>
    <w:rsid w:val="00695EF4"/>
    <w:rsid w:val="00696C07"/>
    <w:rsid w:val="006A0163"/>
    <w:rsid w:val="006A079E"/>
    <w:rsid w:val="006A2802"/>
    <w:rsid w:val="006A28A2"/>
    <w:rsid w:val="006A3466"/>
    <w:rsid w:val="006A3B60"/>
    <w:rsid w:val="006A57DE"/>
    <w:rsid w:val="006A585D"/>
    <w:rsid w:val="006A5BAF"/>
    <w:rsid w:val="006A5DFE"/>
    <w:rsid w:val="006A6CF9"/>
    <w:rsid w:val="006B0934"/>
    <w:rsid w:val="006B161A"/>
    <w:rsid w:val="006B16FA"/>
    <w:rsid w:val="006B1951"/>
    <w:rsid w:val="006B2E1D"/>
    <w:rsid w:val="006B3E37"/>
    <w:rsid w:val="006B5A3A"/>
    <w:rsid w:val="006C1243"/>
    <w:rsid w:val="006C1247"/>
    <w:rsid w:val="006C27E1"/>
    <w:rsid w:val="006C4F5B"/>
    <w:rsid w:val="006C7C24"/>
    <w:rsid w:val="006D069B"/>
    <w:rsid w:val="006D0A42"/>
    <w:rsid w:val="006D102C"/>
    <w:rsid w:val="006D1B85"/>
    <w:rsid w:val="006D247E"/>
    <w:rsid w:val="006D2DD1"/>
    <w:rsid w:val="006D3B1D"/>
    <w:rsid w:val="006D3D13"/>
    <w:rsid w:val="006D446E"/>
    <w:rsid w:val="006D4962"/>
    <w:rsid w:val="006D58C5"/>
    <w:rsid w:val="006D6229"/>
    <w:rsid w:val="006D632D"/>
    <w:rsid w:val="006D6AA2"/>
    <w:rsid w:val="006E275D"/>
    <w:rsid w:val="006E2886"/>
    <w:rsid w:val="006E2BEE"/>
    <w:rsid w:val="006E4199"/>
    <w:rsid w:val="006E4CA4"/>
    <w:rsid w:val="006E5E0F"/>
    <w:rsid w:val="006E5F72"/>
    <w:rsid w:val="006E6174"/>
    <w:rsid w:val="006F19DC"/>
    <w:rsid w:val="006F2064"/>
    <w:rsid w:val="006F4524"/>
    <w:rsid w:val="006F4D99"/>
    <w:rsid w:val="006F5615"/>
    <w:rsid w:val="006F6E55"/>
    <w:rsid w:val="006F7D05"/>
    <w:rsid w:val="00700DEC"/>
    <w:rsid w:val="007010A3"/>
    <w:rsid w:val="0070272E"/>
    <w:rsid w:val="007027B6"/>
    <w:rsid w:val="00702AEB"/>
    <w:rsid w:val="00702B02"/>
    <w:rsid w:val="00702EF7"/>
    <w:rsid w:val="007044D0"/>
    <w:rsid w:val="00704C47"/>
    <w:rsid w:val="00704FF2"/>
    <w:rsid w:val="007050E3"/>
    <w:rsid w:val="007052D6"/>
    <w:rsid w:val="00705AAF"/>
    <w:rsid w:val="00706F77"/>
    <w:rsid w:val="00707599"/>
    <w:rsid w:val="0070763E"/>
    <w:rsid w:val="00707CD4"/>
    <w:rsid w:val="00710C13"/>
    <w:rsid w:val="007113AE"/>
    <w:rsid w:val="0071157F"/>
    <w:rsid w:val="00712101"/>
    <w:rsid w:val="007124CA"/>
    <w:rsid w:val="007137BA"/>
    <w:rsid w:val="00714664"/>
    <w:rsid w:val="00714BA4"/>
    <w:rsid w:val="00714CFA"/>
    <w:rsid w:val="00716BB4"/>
    <w:rsid w:val="0071702F"/>
    <w:rsid w:val="007176D9"/>
    <w:rsid w:val="00717BC0"/>
    <w:rsid w:val="00720727"/>
    <w:rsid w:val="007218A9"/>
    <w:rsid w:val="00722711"/>
    <w:rsid w:val="00722C59"/>
    <w:rsid w:val="00723ACA"/>
    <w:rsid w:val="00723B83"/>
    <w:rsid w:val="00723F7F"/>
    <w:rsid w:val="007242F2"/>
    <w:rsid w:val="0072590B"/>
    <w:rsid w:val="007260AE"/>
    <w:rsid w:val="00727F94"/>
    <w:rsid w:val="007326F8"/>
    <w:rsid w:val="00732B25"/>
    <w:rsid w:val="00732DD2"/>
    <w:rsid w:val="00733219"/>
    <w:rsid w:val="00733277"/>
    <w:rsid w:val="00736E4F"/>
    <w:rsid w:val="007370C4"/>
    <w:rsid w:val="0073783D"/>
    <w:rsid w:val="00737DF6"/>
    <w:rsid w:val="0074074C"/>
    <w:rsid w:val="00741405"/>
    <w:rsid w:val="00741B81"/>
    <w:rsid w:val="007429D3"/>
    <w:rsid w:val="00742BD9"/>
    <w:rsid w:val="00743922"/>
    <w:rsid w:val="007440BE"/>
    <w:rsid w:val="0074491D"/>
    <w:rsid w:val="00744A4B"/>
    <w:rsid w:val="00746A76"/>
    <w:rsid w:val="00747547"/>
    <w:rsid w:val="00747ED6"/>
    <w:rsid w:val="007505E3"/>
    <w:rsid w:val="00750947"/>
    <w:rsid w:val="0075196A"/>
    <w:rsid w:val="00753566"/>
    <w:rsid w:val="00754344"/>
    <w:rsid w:val="007546F6"/>
    <w:rsid w:val="00756C7B"/>
    <w:rsid w:val="0075703F"/>
    <w:rsid w:val="00757F46"/>
    <w:rsid w:val="00760ACE"/>
    <w:rsid w:val="007613C9"/>
    <w:rsid w:val="007620BC"/>
    <w:rsid w:val="00762800"/>
    <w:rsid w:val="00762921"/>
    <w:rsid w:val="00762B1E"/>
    <w:rsid w:val="00763623"/>
    <w:rsid w:val="00763DC0"/>
    <w:rsid w:val="0076490F"/>
    <w:rsid w:val="00770575"/>
    <w:rsid w:val="0077070F"/>
    <w:rsid w:val="007707DA"/>
    <w:rsid w:val="007711A1"/>
    <w:rsid w:val="00771AFC"/>
    <w:rsid w:val="00771D20"/>
    <w:rsid w:val="00772187"/>
    <w:rsid w:val="007747C8"/>
    <w:rsid w:val="007766D1"/>
    <w:rsid w:val="00777663"/>
    <w:rsid w:val="0077792D"/>
    <w:rsid w:val="00777A3C"/>
    <w:rsid w:val="007804AC"/>
    <w:rsid w:val="007805D7"/>
    <w:rsid w:val="00780C8A"/>
    <w:rsid w:val="0078195D"/>
    <w:rsid w:val="00782B1E"/>
    <w:rsid w:val="00782E7E"/>
    <w:rsid w:val="007832F9"/>
    <w:rsid w:val="00783809"/>
    <w:rsid w:val="0078464E"/>
    <w:rsid w:val="007853CC"/>
    <w:rsid w:val="00785544"/>
    <w:rsid w:val="0078619D"/>
    <w:rsid w:val="0078641C"/>
    <w:rsid w:val="00786D0E"/>
    <w:rsid w:val="0078720E"/>
    <w:rsid w:val="00787A36"/>
    <w:rsid w:val="00787B59"/>
    <w:rsid w:val="00793F21"/>
    <w:rsid w:val="0079493B"/>
    <w:rsid w:val="0079532C"/>
    <w:rsid w:val="00795930"/>
    <w:rsid w:val="007960FA"/>
    <w:rsid w:val="00796BCE"/>
    <w:rsid w:val="00796C58"/>
    <w:rsid w:val="007A06F1"/>
    <w:rsid w:val="007A0E79"/>
    <w:rsid w:val="007A1CB6"/>
    <w:rsid w:val="007A2872"/>
    <w:rsid w:val="007A32B6"/>
    <w:rsid w:val="007A33E7"/>
    <w:rsid w:val="007A3E36"/>
    <w:rsid w:val="007A54D7"/>
    <w:rsid w:val="007A5DB0"/>
    <w:rsid w:val="007A6B22"/>
    <w:rsid w:val="007A7403"/>
    <w:rsid w:val="007A7D46"/>
    <w:rsid w:val="007B0024"/>
    <w:rsid w:val="007B18B4"/>
    <w:rsid w:val="007B2120"/>
    <w:rsid w:val="007B2DFA"/>
    <w:rsid w:val="007B442E"/>
    <w:rsid w:val="007B5631"/>
    <w:rsid w:val="007B643D"/>
    <w:rsid w:val="007B6599"/>
    <w:rsid w:val="007B6D27"/>
    <w:rsid w:val="007B6DE4"/>
    <w:rsid w:val="007B700C"/>
    <w:rsid w:val="007B731C"/>
    <w:rsid w:val="007B7730"/>
    <w:rsid w:val="007C1F96"/>
    <w:rsid w:val="007C296F"/>
    <w:rsid w:val="007C2D25"/>
    <w:rsid w:val="007C37A2"/>
    <w:rsid w:val="007C4265"/>
    <w:rsid w:val="007C43B8"/>
    <w:rsid w:val="007C4764"/>
    <w:rsid w:val="007C4D56"/>
    <w:rsid w:val="007C54E1"/>
    <w:rsid w:val="007C700B"/>
    <w:rsid w:val="007C76AF"/>
    <w:rsid w:val="007C7AB3"/>
    <w:rsid w:val="007C7B75"/>
    <w:rsid w:val="007C7B82"/>
    <w:rsid w:val="007C7E5C"/>
    <w:rsid w:val="007D2CE7"/>
    <w:rsid w:val="007D42F6"/>
    <w:rsid w:val="007D436F"/>
    <w:rsid w:val="007D5076"/>
    <w:rsid w:val="007D57A3"/>
    <w:rsid w:val="007D6C0F"/>
    <w:rsid w:val="007E1CB3"/>
    <w:rsid w:val="007E3DD5"/>
    <w:rsid w:val="007E4A57"/>
    <w:rsid w:val="007E513C"/>
    <w:rsid w:val="007F0791"/>
    <w:rsid w:val="007F1552"/>
    <w:rsid w:val="007F204E"/>
    <w:rsid w:val="007F46B7"/>
    <w:rsid w:val="007F4975"/>
    <w:rsid w:val="007F4FDD"/>
    <w:rsid w:val="007F5C68"/>
    <w:rsid w:val="007F7489"/>
    <w:rsid w:val="00800131"/>
    <w:rsid w:val="008018E8"/>
    <w:rsid w:val="00801D8F"/>
    <w:rsid w:val="00801E3F"/>
    <w:rsid w:val="00803107"/>
    <w:rsid w:val="008039CB"/>
    <w:rsid w:val="00803B06"/>
    <w:rsid w:val="00803BDF"/>
    <w:rsid w:val="0080415F"/>
    <w:rsid w:val="00804CE5"/>
    <w:rsid w:val="00804D03"/>
    <w:rsid w:val="008053E0"/>
    <w:rsid w:val="0080619B"/>
    <w:rsid w:val="00806392"/>
    <w:rsid w:val="0080646A"/>
    <w:rsid w:val="00806804"/>
    <w:rsid w:val="00806BCD"/>
    <w:rsid w:val="0081039D"/>
    <w:rsid w:val="0081043A"/>
    <w:rsid w:val="00811ABC"/>
    <w:rsid w:val="008120BB"/>
    <w:rsid w:val="00812592"/>
    <w:rsid w:val="00813324"/>
    <w:rsid w:val="0081340C"/>
    <w:rsid w:val="00813E2E"/>
    <w:rsid w:val="00814B98"/>
    <w:rsid w:val="00814BBA"/>
    <w:rsid w:val="00815ABC"/>
    <w:rsid w:val="00815FED"/>
    <w:rsid w:val="00816626"/>
    <w:rsid w:val="00817479"/>
    <w:rsid w:val="0081775E"/>
    <w:rsid w:val="008177AF"/>
    <w:rsid w:val="008178D8"/>
    <w:rsid w:val="00817A67"/>
    <w:rsid w:val="00821FF8"/>
    <w:rsid w:val="0082308A"/>
    <w:rsid w:val="008246EB"/>
    <w:rsid w:val="0082588C"/>
    <w:rsid w:val="00825EB3"/>
    <w:rsid w:val="00826953"/>
    <w:rsid w:val="00827CF9"/>
    <w:rsid w:val="00827D6E"/>
    <w:rsid w:val="0083015E"/>
    <w:rsid w:val="008309E7"/>
    <w:rsid w:val="00830A33"/>
    <w:rsid w:val="0083120A"/>
    <w:rsid w:val="00831683"/>
    <w:rsid w:val="0083184D"/>
    <w:rsid w:val="008318DF"/>
    <w:rsid w:val="00831A28"/>
    <w:rsid w:val="00832392"/>
    <w:rsid w:val="0083249B"/>
    <w:rsid w:val="00832753"/>
    <w:rsid w:val="0083297F"/>
    <w:rsid w:val="008332CE"/>
    <w:rsid w:val="00833711"/>
    <w:rsid w:val="00834C6A"/>
    <w:rsid w:val="00835492"/>
    <w:rsid w:val="00836772"/>
    <w:rsid w:val="00836B4A"/>
    <w:rsid w:val="00836BAD"/>
    <w:rsid w:val="00837563"/>
    <w:rsid w:val="00841B31"/>
    <w:rsid w:val="0084209C"/>
    <w:rsid w:val="008422BD"/>
    <w:rsid w:val="00842935"/>
    <w:rsid w:val="00842CD8"/>
    <w:rsid w:val="00843672"/>
    <w:rsid w:val="0084378A"/>
    <w:rsid w:val="00843B14"/>
    <w:rsid w:val="008451AA"/>
    <w:rsid w:val="00846755"/>
    <w:rsid w:val="00846758"/>
    <w:rsid w:val="008467F3"/>
    <w:rsid w:val="00846B35"/>
    <w:rsid w:val="00847D1B"/>
    <w:rsid w:val="0085185B"/>
    <w:rsid w:val="00855691"/>
    <w:rsid w:val="0085600C"/>
    <w:rsid w:val="00856CA0"/>
    <w:rsid w:val="008572CD"/>
    <w:rsid w:val="00860CB9"/>
    <w:rsid w:val="008616BD"/>
    <w:rsid w:val="00861858"/>
    <w:rsid w:val="00862B8E"/>
    <w:rsid w:val="00862DBA"/>
    <w:rsid w:val="00863044"/>
    <w:rsid w:val="008630F6"/>
    <w:rsid w:val="00863476"/>
    <w:rsid w:val="008637BB"/>
    <w:rsid w:val="008642CD"/>
    <w:rsid w:val="008662F6"/>
    <w:rsid w:val="008677E1"/>
    <w:rsid w:val="00867DC3"/>
    <w:rsid w:val="0087054A"/>
    <w:rsid w:val="00870E44"/>
    <w:rsid w:val="008715A3"/>
    <w:rsid w:val="00871DA0"/>
    <w:rsid w:val="0087348B"/>
    <w:rsid w:val="008742D2"/>
    <w:rsid w:val="008745EA"/>
    <w:rsid w:val="00874813"/>
    <w:rsid w:val="00875414"/>
    <w:rsid w:val="008758F8"/>
    <w:rsid w:val="00875ADF"/>
    <w:rsid w:val="00875BEF"/>
    <w:rsid w:val="00876430"/>
    <w:rsid w:val="00876640"/>
    <w:rsid w:val="00876E23"/>
    <w:rsid w:val="0088046C"/>
    <w:rsid w:val="008805F0"/>
    <w:rsid w:val="00881259"/>
    <w:rsid w:val="00881AA3"/>
    <w:rsid w:val="00881B9B"/>
    <w:rsid w:val="00881C20"/>
    <w:rsid w:val="0088264E"/>
    <w:rsid w:val="00885F14"/>
    <w:rsid w:val="008860A5"/>
    <w:rsid w:val="00886237"/>
    <w:rsid w:val="008866DC"/>
    <w:rsid w:val="0089020E"/>
    <w:rsid w:val="0089022E"/>
    <w:rsid w:val="008907D0"/>
    <w:rsid w:val="008908DF"/>
    <w:rsid w:val="008911FA"/>
    <w:rsid w:val="008925D0"/>
    <w:rsid w:val="0089262C"/>
    <w:rsid w:val="0089410E"/>
    <w:rsid w:val="008956DF"/>
    <w:rsid w:val="00895735"/>
    <w:rsid w:val="00896100"/>
    <w:rsid w:val="00896DE8"/>
    <w:rsid w:val="00897838"/>
    <w:rsid w:val="00897D20"/>
    <w:rsid w:val="008A1758"/>
    <w:rsid w:val="008A20AF"/>
    <w:rsid w:val="008A2689"/>
    <w:rsid w:val="008A63B6"/>
    <w:rsid w:val="008A64F2"/>
    <w:rsid w:val="008A68DE"/>
    <w:rsid w:val="008A74C2"/>
    <w:rsid w:val="008B0160"/>
    <w:rsid w:val="008B0271"/>
    <w:rsid w:val="008B0534"/>
    <w:rsid w:val="008B090C"/>
    <w:rsid w:val="008B0A98"/>
    <w:rsid w:val="008B2558"/>
    <w:rsid w:val="008B2B8F"/>
    <w:rsid w:val="008B2D2A"/>
    <w:rsid w:val="008B3816"/>
    <w:rsid w:val="008B39D9"/>
    <w:rsid w:val="008B53B8"/>
    <w:rsid w:val="008B795B"/>
    <w:rsid w:val="008B7A8B"/>
    <w:rsid w:val="008B7CCD"/>
    <w:rsid w:val="008C0AAC"/>
    <w:rsid w:val="008C0E0B"/>
    <w:rsid w:val="008C2A46"/>
    <w:rsid w:val="008C3E20"/>
    <w:rsid w:val="008C4723"/>
    <w:rsid w:val="008C494E"/>
    <w:rsid w:val="008C4AFA"/>
    <w:rsid w:val="008C4FAC"/>
    <w:rsid w:val="008C53B8"/>
    <w:rsid w:val="008C5B6A"/>
    <w:rsid w:val="008C73DC"/>
    <w:rsid w:val="008C75C6"/>
    <w:rsid w:val="008D0C4C"/>
    <w:rsid w:val="008D21E9"/>
    <w:rsid w:val="008D2878"/>
    <w:rsid w:val="008D37BE"/>
    <w:rsid w:val="008D37E8"/>
    <w:rsid w:val="008D398D"/>
    <w:rsid w:val="008D5480"/>
    <w:rsid w:val="008D5F4B"/>
    <w:rsid w:val="008D7421"/>
    <w:rsid w:val="008E155B"/>
    <w:rsid w:val="008E2A82"/>
    <w:rsid w:val="008E2D4D"/>
    <w:rsid w:val="008E3410"/>
    <w:rsid w:val="008E3B52"/>
    <w:rsid w:val="008E3CF2"/>
    <w:rsid w:val="008E3FFC"/>
    <w:rsid w:val="008E4ECA"/>
    <w:rsid w:val="008E72EF"/>
    <w:rsid w:val="008E77D0"/>
    <w:rsid w:val="008F0A30"/>
    <w:rsid w:val="008F1134"/>
    <w:rsid w:val="008F1696"/>
    <w:rsid w:val="008F27A5"/>
    <w:rsid w:val="008F2F50"/>
    <w:rsid w:val="008F4BB9"/>
    <w:rsid w:val="008F63A2"/>
    <w:rsid w:val="008F66E1"/>
    <w:rsid w:val="008F6BFE"/>
    <w:rsid w:val="008F74F8"/>
    <w:rsid w:val="009007EC"/>
    <w:rsid w:val="00900B3D"/>
    <w:rsid w:val="00901587"/>
    <w:rsid w:val="009016CD"/>
    <w:rsid w:val="009040BA"/>
    <w:rsid w:val="00904734"/>
    <w:rsid w:val="00904849"/>
    <w:rsid w:val="00904E15"/>
    <w:rsid w:val="00905A34"/>
    <w:rsid w:val="009064DF"/>
    <w:rsid w:val="009077A5"/>
    <w:rsid w:val="00910247"/>
    <w:rsid w:val="009103E5"/>
    <w:rsid w:val="00911674"/>
    <w:rsid w:val="00911E50"/>
    <w:rsid w:val="009120C6"/>
    <w:rsid w:val="00912717"/>
    <w:rsid w:val="00914FD3"/>
    <w:rsid w:val="00916992"/>
    <w:rsid w:val="00917F02"/>
    <w:rsid w:val="00917F4A"/>
    <w:rsid w:val="009209F7"/>
    <w:rsid w:val="00921541"/>
    <w:rsid w:val="00921627"/>
    <w:rsid w:val="00921E5C"/>
    <w:rsid w:val="009240B8"/>
    <w:rsid w:val="009242A0"/>
    <w:rsid w:val="00924A9A"/>
    <w:rsid w:val="00926572"/>
    <w:rsid w:val="0092692B"/>
    <w:rsid w:val="0092782A"/>
    <w:rsid w:val="0092795F"/>
    <w:rsid w:val="009306C0"/>
    <w:rsid w:val="009306FA"/>
    <w:rsid w:val="00930935"/>
    <w:rsid w:val="009319AB"/>
    <w:rsid w:val="00931ABC"/>
    <w:rsid w:val="009323CA"/>
    <w:rsid w:val="00932C9B"/>
    <w:rsid w:val="00933659"/>
    <w:rsid w:val="009336E0"/>
    <w:rsid w:val="00933F8A"/>
    <w:rsid w:val="00936B3B"/>
    <w:rsid w:val="0093736B"/>
    <w:rsid w:val="00942634"/>
    <w:rsid w:val="00943D29"/>
    <w:rsid w:val="009448DC"/>
    <w:rsid w:val="00944ED7"/>
    <w:rsid w:val="009456DE"/>
    <w:rsid w:val="00945B53"/>
    <w:rsid w:val="00945D20"/>
    <w:rsid w:val="00945E33"/>
    <w:rsid w:val="0094633D"/>
    <w:rsid w:val="00950561"/>
    <w:rsid w:val="009506EB"/>
    <w:rsid w:val="0095130D"/>
    <w:rsid w:val="00951506"/>
    <w:rsid w:val="009519B0"/>
    <w:rsid w:val="00953023"/>
    <w:rsid w:val="009540D8"/>
    <w:rsid w:val="0095412A"/>
    <w:rsid w:val="009541E5"/>
    <w:rsid w:val="00954852"/>
    <w:rsid w:val="00955206"/>
    <w:rsid w:val="0095621E"/>
    <w:rsid w:val="009562A1"/>
    <w:rsid w:val="00956560"/>
    <w:rsid w:val="00957382"/>
    <w:rsid w:val="00957941"/>
    <w:rsid w:val="009611B5"/>
    <w:rsid w:val="009618EC"/>
    <w:rsid w:val="00961D40"/>
    <w:rsid w:val="00961F2F"/>
    <w:rsid w:val="0096231C"/>
    <w:rsid w:val="00962E47"/>
    <w:rsid w:val="00964795"/>
    <w:rsid w:val="0096491F"/>
    <w:rsid w:val="009649E7"/>
    <w:rsid w:val="00964AB8"/>
    <w:rsid w:val="00964EF4"/>
    <w:rsid w:val="0096555B"/>
    <w:rsid w:val="009656A4"/>
    <w:rsid w:val="00966457"/>
    <w:rsid w:val="0096673F"/>
    <w:rsid w:val="00966EDB"/>
    <w:rsid w:val="00967EBC"/>
    <w:rsid w:val="00967EC3"/>
    <w:rsid w:val="00970566"/>
    <w:rsid w:val="00970D30"/>
    <w:rsid w:val="009718D9"/>
    <w:rsid w:val="0097261D"/>
    <w:rsid w:val="00973944"/>
    <w:rsid w:val="009753CE"/>
    <w:rsid w:val="00975419"/>
    <w:rsid w:val="00975DF5"/>
    <w:rsid w:val="00976F1F"/>
    <w:rsid w:val="00977E29"/>
    <w:rsid w:val="00977EBE"/>
    <w:rsid w:val="00980482"/>
    <w:rsid w:val="009807E7"/>
    <w:rsid w:val="00980916"/>
    <w:rsid w:val="00981A8B"/>
    <w:rsid w:val="00981D55"/>
    <w:rsid w:val="009820CF"/>
    <w:rsid w:val="00982115"/>
    <w:rsid w:val="009822F2"/>
    <w:rsid w:val="00982C8C"/>
    <w:rsid w:val="009830FC"/>
    <w:rsid w:val="009831CA"/>
    <w:rsid w:val="009862FE"/>
    <w:rsid w:val="00987BA8"/>
    <w:rsid w:val="00987D77"/>
    <w:rsid w:val="00990061"/>
    <w:rsid w:val="0099084C"/>
    <w:rsid w:val="009935D6"/>
    <w:rsid w:val="00995CAB"/>
    <w:rsid w:val="009963AE"/>
    <w:rsid w:val="009969DB"/>
    <w:rsid w:val="00997E2F"/>
    <w:rsid w:val="009A2C03"/>
    <w:rsid w:val="009A4D6E"/>
    <w:rsid w:val="009A5D73"/>
    <w:rsid w:val="009A607A"/>
    <w:rsid w:val="009B010D"/>
    <w:rsid w:val="009B1B9F"/>
    <w:rsid w:val="009B2264"/>
    <w:rsid w:val="009B2911"/>
    <w:rsid w:val="009B346C"/>
    <w:rsid w:val="009B3DD9"/>
    <w:rsid w:val="009B4B53"/>
    <w:rsid w:val="009B4FCB"/>
    <w:rsid w:val="009B61B0"/>
    <w:rsid w:val="009B61DA"/>
    <w:rsid w:val="009B71A6"/>
    <w:rsid w:val="009B7438"/>
    <w:rsid w:val="009B77FB"/>
    <w:rsid w:val="009B78AD"/>
    <w:rsid w:val="009B7ADE"/>
    <w:rsid w:val="009B7C68"/>
    <w:rsid w:val="009B7DE0"/>
    <w:rsid w:val="009C2DB4"/>
    <w:rsid w:val="009C3D14"/>
    <w:rsid w:val="009C42B1"/>
    <w:rsid w:val="009C4D8D"/>
    <w:rsid w:val="009C5475"/>
    <w:rsid w:val="009C62E8"/>
    <w:rsid w:val="009C6641"/>
    <w:rsid w:val="009C6A89"/>
    <w:rsid w:val="009C6E4A"/>
    <w:rsid w:val="009C7586"/>
    <w:rsid w:val="009D007A"/>
    <w:rsid w:val="009D1398"/>
    <w:rsid w:val="009D2501"/>
    <w:rsid w:val="009D2CB8"/>
    <w:rsid w:val="009D3445"/>
    <w:rsid w:val="009D3597"/>
    <w:rsid w:val="009D429C"/>
    <w:rsid w:val="009D4B96"/>
    <w:rsid w:val="009D4C42"/>
    <w:rsid w:val="009D519A"/>
    <w:rsid w:val="009D5C25"/>
    <w:rsid w:val="009D62C8"/>
    <w:rsid w:val="009D7EB0"/>
    <w:rsid w:val="009E0C6D"/>
    <w:rsid w:val="009E10C0"/>
    <w:rsid w:val="009E15E4"/>
    <w:rsid w:val="009E17A2"/>
    <w:rsid w:val="009E2B99"/>
    <w:rsid w:val="009E2B9F"/>
    <w:rsid w:val="009E2D1D"/>
    <w:rsid w:val="009E302A"/>
    <w:rsid w:val="009E3B90"/>
    <w:rsid w:val="009E3DB1"/>
    <w:rsid w:val="009E40F1"/>
    <w:rsid w:val="009E4193"/>
    <w:rsid w:val="009E429F"/>
    <w:rsid w:val="009E4A74"/>
    <w:rsid w:val="009E6950"/>
    <w:rsid w:val="009E75F7"/>
    <w:rsid w:val="009F19CE"/>
    <w:rsid w:val="009F203E"/>
    <w:rsid w:val="009F2315"/>
    <w:rsid w:val="009F319B"/>
    <w:rsid w:val="009F3340"/>
    <w:rsid w:val="009F3DA6"/>
    <w:rsid w:val="009F3DAE"/>
    <w:rsid w:val="009F42DA"/>
    <w:rsid w:val="009F445B"/>
    <w:rsid w:val="009F7116"/>
    <w:rsid w:val="009F7876"/>
    <w:rsid w:val="009F7AC2"/>
    <w:rsid w:val="00A01C04"/>
    <w:rsid w:val="00A0276C"/>
    <w:rsid w:val="00A02EAB"/>
    <w:rsid w:val="00A03DC5"/>
    <w:rsid w:val="00A04081"/>
    <w:rsid w:val="00A04918"/>
    <w:rsid w:val="00A052D6"/>
    <w:rsid w:val="00A0674C"/>
    <w:rsid w:val="00A0679F"/>
    <w:rsid w:val="00A073CB"/>
    <w:rsid w:val="00A0779D"/>
    <w:rsid w:val="00A11EFB"/>
    <w:rsid w:val="00A12230"/>
    <w:rsid w:val="00A12E3C"/>
    <w:rsid w:val="00A13008"/>
    <w:rsid w:val="00A136DA"/>
    <w:rsid w:val="00A14674"/>
    <w:rsid w:val="00A14813"/>
    <w:rsid w:val="00A1555A"/>
    <w:rsid w:val="00A159FC"/>
    <w:rsid w:val="00A1660D"/>
    <w:rsid w:val="00A16B4F"/>
    <w:rsid w:val="00A16FFE"/>
    <w:rsid w:val="00A2025C"/>
    <w:rsid w:val="00A202F7"/>
    <w:rsid w:val="00A215A3"/>
    <w:rsid w:val="00A2172F"/>
    <w:rsid w:val="00A21D2C"/>
    <w:rsid w:val="00A22606"/>
    <w:rsid w:val="00A25E89"/>
    <w:rsid w:val="00A267AB"/>
    <w:rsid w:val="00A27D96"/>
    <w:rsid w:val="00A27FAC"/>
    <w:rsid w:val="00A30EDB"/>
    <w:rsid w:val="00A3101E"/>
    <w:rsid w:val="00A310E3"/>
    <w:rsid w:val="00A310FE"/>
    <w:rsid w:val="00A31729"/>
    <w:rsid w:val="00A317FD"/>
    <w:rsid w:val="00A31CA9"/>
    <w:rsid w:val="00A32247"/>
    <w:rsid w:val="00A32E0A"/>
    <w:rsid w:val="00A3401F"/>
    <w:rsid w:val="00A34D1E"/>
    <w:rsid w:val="00A35122"/>
    <w:rsid w:val="00A3678C"/>
    <w:rsid w:val="00A36948"/>
    <w:rsid w:val="00A36A1C"/>
    <w:rsid w:val="00A37B11"/>
    <w:rsid w:val="00A445EE"/>
    <w:rsid w:val="00A464A3"/>
    <w:rsid w:val="00A473C2"/>
    <w:rsid w:val="00A47593"/>
    <w:rsid w:val="00A50C90"/>
    <w:rsid w:val="00A523A4"/>
    <w:rsid w:val="00A52CF9"/>
    <w:rsid w:val="00A52F52"/>
    <w:rsid w:val="00A53A4F"/>
    <w:rsid w:val="00A5454B"/>
    <w:rsid w:val="00A55B7C"/>
    <w:rsid w:val="00A56B4C"/>
    <w:rsid w:val="00A574B4"/>
    <w:rsid w:val="00A61811"/>
    <w:rsid w:val="00A61C52"/>
    <w:rsid w:val="00A61E75"/>
    <w:rsid w:val="00A6325F"/>
    <w:rsid w:val="00A63521"/>
    <w:rsid w:val="00A638CD"/>
    <w:rsid w:val="00A63AA6"/>
    <w:rsid w:val="00A64614"/>
    <w:rsid w:val="00A6472D"/>
    <w:rsid w:val="00A64D82"/>
    <w:rsid w:val="00A64DF0"/>
    <w:rsid w:val="00A6532F"/>
    <w:rsid w:val="00A678C6"/>
    <w:rsid w:val="00A706BF"/>
    <w:rsid w:val="00A72AA9"/>
    <w:rsid w:val="00A73D6B"/>
    <w:rsid w:val="00A745A0"/>
    <w:rsid w:val="00A75A9B"/>
    <w:rsid w:val="00A75C39"/>
    <w:rsid w:val="00A76570"/>
    <w:rsid w:val="00A76C72"/>
    <w:rsid w:val="00A80CA2"/>
    <w:rsid w:val="00A82D6D"/>
    <w:rsid w:val="00A85407"/>
    <w:rsid w:val="00A85450"/>
    <w:rsid w:val="00A85A2E"/>
    <w:rsid w:val="00A85C67"/>
    <w:rsid w:val="00A85F8C"/>
    <w:rsid w:val="00A8660F"/>
    <w:rsid w:val="00A87B48"/>
    <w:rsid w:val="00A91BA6"/>
    <w:rsid w:val="00A9262A"/>
    <w:rsid w:val="00A92EF2"/>
    <w:rsid w:val="00A93B39"/>
    <w:rsid w:val="00A942F0"/>
    <w:rsid w:val="00A9499D"/>
    <w:rsid w:val="00A954D6"/>
    <w:rsid w:val="00A95593"/>
    <w:rsid w:val="00A962E9"/>
    <w:rsid w:val="00A9670A"/>
    <w:rsid w:val="00A96A2A"/>
    <w:rsid w:val="00A97227"/>
    <w:rsid w:val="00A97D38"/>
    <w:rsid w:val="00AA079E"/>
    <w:rsid w:val="00AA0F50"/>
    <w:rsid w:val="00AA21C2"/>
    <w:rsid w:val="00AA2DA9"/>
    <w:rsid w:val="00AA2E34"/>
    <w:rsid w:val="00AA60E7"/>
    <w:rsid w:val="00AA66C7"/>
    <w:rsid w:val="00AA7496"/>
    <w:rsid w:val="00AA7868"/>
    <w:rsid w:val="00AA7B3C"/>
    <w:rsid w:val="00AB0258"/>
    <w:rsid w:val="00AB14A4"/>
    <w:rsid w:val="00AB14C5"/>
    <w:rsid w:val="00AB2632"/>
    <w:rsid w:val="00AB3753"/>
    <w:rsid w:val="00AB3EC2"/>
    <w:rsid w:val="00AB409A"/>
    <w:rsid w:val="00AB4C58"/>
    <w:rsid w:val="00AB51F5"/>
    <w:rsid w:val="00AB6A11"/>
    <w:rsid w:val="00AB727B"/>
    <w:rsid w:val="00AC0916"/>
    <w:rsid w:val="00AC0C29"/>
    <w:rsid w:val="00AC1D4C"/>
    <w:rsid w:val="00AC223C"/>
    <w:rsid w:val="00AC2A5E"/>
    <w:rsid w:val="00AC4388"/>
    <w:rsid w:val="00AC4559"/>
    <w:rsid w:val="00AC56E5"/>
    <w:rsid w:val="00AC7E34"/>
    <w:rsid w:val="00AD003D"/>
    <w:rsid w:val="00AD0122"/>
    <w:rsid w:val="00AD04F4"/>
    <w:rsid w:val="00AD65AA"/>
    <w:rsid w:val="00AD6ECC"/>
    <w:rsid w:val="00AE0055"/>
    <w:rsid w:val="00AE0459"/>
    <w:rsid w:val="00AE06A0"/>
    <w:rsid w:val="00AE0718"/>
    <w:rsid w:val="00AE07AF"/>
    <w:rsid w:val="00AE105C"/>
    <w:rsid w:val="00AE1351"/>
    <w:rsid w:val="00AE1CBE"/>
    <w:rsid w:val="00AE3142"/>
    <w:rsid w:val="00AE3375"/>
    <w:rsid w:val="00AE4147"/>
    <w:rsid w:val="00AE658C"/>
    <w:rsid w:val="00AE6F57"/>
    <w:rsid w:val="00AE7C63"/>
    <w:rsid w:val="00AF0070"/>
    <w:rsid w:val="00AF089C"/>
    <w:rsid w:val="00AF0A32"/>
    <w:rsid w:val="00AF1881"/>
    <w:rsid w:val="00AF4B51"/>
    <w:rsid w:val="00AF61EE"/>
    <w:rsid w:val="00AF6381"/>
    <w:rsid w:val="00AF6C89"/>
    <w:rsid w:val="00AF782E"/>
    <w:rsid w:val="00AF7D49"/>
    <w:rsid w:val="00B0124E"/>
    <w:rsid w:val="00B028DC"/>
    <w:rsid w:val="00B03828"/>
    <w:rsid w:val="00B03EFB"/>
    <w:rsid w:val="00B04E7D"/>
    <w:rsid w:val="00B06E11"/>
    <w:rsid w:val="00B0729F"/>
    <w:rsid w:val="00B103FC"/>
    <w:rsid w:val="00B10FDE"/>
    <w:rsid w:val="00B113B0"/>
    <w:rsid w:val="00B12C82"/>
    <w:rsid w:val="00B12F71"/>
    <w:rsid w:val="00B13927"/>
    <w:rsid w:val="00B13E0E"/>
    <w:rsid w:val="00B16A02"/>
    <w:rsid w:val="00B2005A"/>
    <w:rsid w:val="00B21C8B"/>
    <w:rsid w:val="00B226FB"/>
    <w:rsid w:val="00B234D0"/>
    <w:rsid w:val="00B2364C"/>
    <w:rsid w:val="00B24B00"/>
    <w:rsid w:val="00B2603E"/>
    <w:rsid w:val="00B26FA1"/>
    <w:rsid w:val="00B31252"/>
    <w:rsid w:val="00B328F4"/>
    <w:rsid w:val="00B33967"/>
    <w:rsid w:val="00B33E09"/>
    <w:rsid w:val="00B33F00"/>
    <w:rsid w:val="00B34D22"/>
    <w:rsid w:val="00B3606E"/>
    <w:rsid w:val="00B37F13"/>
    <w:rsid w:val="00B4019B"/>
    <w:rsid w:val="00B403B0"/>
    <w:rsid w:val="00B416FD"/>
    <w:rsid w:val="00B42CF5"/>
    <w:rsid w:val="00B450DB"/>
    <w:rsid w:val="00B470D6"/>
    <w:rsid w:val="00B473B4"/>
    <w:rsid w:val="00B512E6"/>
    <w:rsid w:val="00B51448"/>
    <w:rsid w:val="00B51BD7"/>
    <w:rsid w:val="00B51CE1"/>
    <w:rsid w:val="00B51DAF"/>
    <w:rsid w:val="00B525E6"/>
    <w:rsid w:val="00B52684"/>
    <w:rsid w:val="00B533C5"/>
    <w:rsid w:val="00B53DEE"/>
    <w:rsid w:val="00B542EF"/>
    <w:rsid w:val="00B55C49"/>
    <w:rsid w:val="00B5698A"/>
    <w:rsid w:val="00B56C20"/>
    <w:rsid w:val="00B56F61"/>
    <w:rsid w:val="00B57559"/>
    <w:rsid w:val="00B60319"/>
    <w:rsid w:val="00B61722"/>
    <w:rsid w:val="00B6175E"/>
    <w:rsid w:val="00B61844"/>
    <w:rsid w:val="00B63477"/>
    <w:rsid w:val="00B635AC"/>
    <w:rsid w:val="00B63D7B"/>
    <w:rsid w:val="00B654F7"/>
    <w:rsid w:val="00B65DE4"/>
    <w:rsid w:val="00B66AB6"/>
    <w:rsid w:val="00B67440"/>
    <w:rsid w:val="00B67A54"/>
    <w:rsid w:val="00B70014"/>
    <w:rsid w:val="00B70F57"/>
    <w:rsid w:val="00B715F3"/>
    <w:rsid w:val="00B722D0"/>
    <w:rsid w:val="00B72923"/>
    <w:rsid w:val="00B73B4D"/>
    <w:rsid w:val="00B75A41"/>
    <w:rsid w:val="00B76FCF"/>
    <w:rsid w:val="00B7725D"/>
    <w:rsid w:val="00B7758F"/>
    <w:rsid w:val="00B775EC"/>
    <w:rsid w:val="00B815D0"/>
    <w:rsid w:val="00B81863"/>
    <w:rsid w:val="00B818C1"/>
    <w:rsid w:val="00B821DF"/>
    <w:rsid w:val="00B824A0"/>
    <w:rsid w:val="00B843D2"/>
    <w:rsid w:val="00B856B1"/>
    <w:rsid w:val="00B87117"/>
    <w:rsid w:val="00B916D6"/>
    <w:rsid w:val="00B92A87"/>
    <w:rsid w:val="00B92BC3"/>
    <w:rsid w:val="00B92C3C"/>
    <w:rsid w:val="00B92FD0"/>
    <w:rsid w:val="00B937F4"/>
    <w:rsid w:val="00B94B0C"/>
    <w:rsid w:val="00B955C1"/>
    <w:rsid w:val="00B96C0E"/>
    <w:rsid w:val="00B97E33"/>
    <w:rsid w:val="00BA2339"/>
    <w:rsid w:val="00BA265F"/>
    <w:rsid w:val="00BA4D17"/>
    <w:rsid w:val="00BA500A"/>
    <w:rsid w:val="00BA5CF4"/>
    <w:rsid w:val="00BA79BB"/>
    <w:rsid w:val="00BA7DCC"/>
    <w:rsid w:val="00BB0709"/>
    <w:rsid w:val="00BB098C"/>
    <w:rsid w:val="00BB0ADF"/>
    <w:rsid w:val="00BB0FF0"/>
    <w:rsid w:val="00BB110F"/>
    <w:rsid w:val="00BB3669"/>
    <w:rsid w:val="00BB3AC3"/>
    <w:rsid w:val="00BB3D57"/>
    <w:rsid w:val="00BB496B"/>
    <w:rsid w:val="00BB49B9"/>
    <w:rsid w:val="00BB5AE5"/>
    <w:rsid w:val="00BB66B0"/>
    <w:rsid w:val="00BC0492"/>
    <w:rsid w:val="00BC18F0"/>
    <w:rsid w:val="00BC204F"/>
    <w:rsid w:val="00BC308C"/>
    <w:rsid w:val="00BC35B9"/>
    <w:rsid w:val="00BC3911"/>
    <w:rsid w:val="00BC3B6B"/>
    <w:rsid w:val="00BC4E8D"/>
    <w:rsid w:val="00BC6377"/>
    <w:rsid w:val="00BC7456"/>
    <w:rsid w:val="00BD074F"/>
    <w:rsid w:val="00BD0AB5"/>
    <w:rsid w:val="00BD1FF8"/>
    <w:rsid w:val="00BD290F"/>
    <w:rsid w:val="00BD3194"/>
    <w:rsid w:val="00BD3254"/>
    <w:rsid w:val="00BD3759"/>
    <w:rsid w:val="00BD5326"/>
    <w:rsid w:val="00BD5BB3"/>
    <w:rsid w:val="00BD5EE6"/>
    <w:rsid w:val="00BE0CD0"/>
    <w:rsid w:val="00BE18E0"/>
    <w:rsid w:val="00BE21D0"/>
    <w:rsid w:val="00BE2374"/>
    <w:rsid w:val="00BE29E8"/>
    <w:rsid w:val="00BE2D11"/>
    <w:rsid w:val="00BE4BB0"/>
    <w:rsid w:val="00BE52F5"/>
    <w:rsid w:val="00BE5530"/>
    <w:rsid w:val="00BE634A"/>
    <w:rsid w:val="00BE713D"/>
    <w:rsid w:val="00BE769B"/>
    <w:rsid w:val="00BE79B9"/>
    <w:rsid w:val="00BE7C1A"/>
    <w:rsid w:val="00BE7E22"/>
    <w:rsid w:val="00BF0B8F"/>
    <w:rsid w:val="00BF11F0"/>
    <w:rsid w:val="00BF166A"/>
    <w:rsid w:val="00BF24A0"/>
    <w:rsid w:val="00BF42F0"/>
    <w:rsid w:val="00BF45B7"/>
    <w:rsid w:val="00BF5828"/>
    <w:rsid w:val="00BF6BB3"/>
    <w:rsid w:val="00BF6C9A"/>
    <w:rsid w:val="00BF70E9"/>
    <w:rsid w:val="00BF75D3"/>
    <w:rsid w:val="00C005AF"/>
    <w:rsid w:val="00C01F5A"/>
    <w:rsid w:val="00C02C9F"/>
    <w:rsid w:val="00C100B9"/>
    <w:rsid w:val="00C1155D"/>
    <w:rsid w:val="00C125B8"/>
    <w:rsid w:val="00C125BF"/>
    <w:rsid w:val="00C13620"/>
    <w:rsid w:val="00C14C01"/>
    <w:rsid w:val="00C14FA5"/>
    <w:rsid w:val="00C15086"/>
    <w:rsid w:val="00C16C8F"/>
    <w:rsid w:val="00C17323"/>
    <w:rsid w:val="00C200FB"/>
    <w:rsid w:val="00C21B59"/>
    <w:rsid w:val="00C2279E"/>
    <w:rsid w:val="00C23CCA"/>
    <w:rsid w:val="00C25028"/>
    <w:rsid w:val="00C252AB"/>
    <w:rsid w:val="00C25B97"/>
    <w:rsid w:val="00C27330"/>
    <w:rsid w:val="00C278A9"/>
    <w:rsid w:val="00C30D3A"/>
    <w:rsid w:val="00C318AC"/>
    <w:rsid w:val="00C32D90"/>
    <w:rsid w:val="00C333AC"/>
    <w:rsid w:val="00C339BE"/>
    <w:rsid w:val="00C340E9"/>
    <w:rsid w:val="00C344AB"/>
    <w:rsid w:val="00C353FE"/>
    <w:rsid w:val="00C35A97"/>
    <w:rsid w:val="00C36CA6"/>
    <w:rsid w:val="00C36F70"/>
    <w:rsid w:val="00C370D6"/>
    <w:rsid w:val="00C37360"/>
    <w:rsid w:val="00C37451"/>
    <w:rsid w:val="00C37DFE"/>
    <w:rsid w:val="00C37F5D"/>
    <w:rsid w:val="00C37FA6"/>
    <w:rsid w:val="00C40A7A"/>
    <w:rsid w:val="00C40DB0"/>
    <w:rsid w:val="00C40DBE"/>
    <w:rsid w:val="00C40EE8"/>
    <w:rsid w:val="00C4212F"/>
    <w:rsid w:val="00C44392"/>
    <w:rsid w:val="00C44C61"/>
    <w:rsid w:val="00C45129"/>
    <w:rsid w:val="00C45711"/>
    <w:rsid w:val="00C45BB0"/>
    <w:rsid w:val="00C46132"/>
    <w:rsid w:val="00C465A0"/>
    <w:rsid w:val="00C46661"/>
    <w:rsid w:val="00C468D4"/>
    <w:rsid w:val="00C46DFB"/>
    <w:rsid w:val="00C47035"/>
    <w:rsid w:val="00C474BE"/>
    <w:rsid w:val="00C478DB"/>
    <w:rsid w:val="00C50877"/>
    <w:rsid w:val="00C50D00"/>
    <w:rsid w:val="00C5200E"/>
    <w:rsid w:val="00C52DC2"/>
    <w:rsid w:val="00C53C5C"/>
    <w:rsid w:val="00C549AC"/>
    <w:rsid w:val="00C550FD"/>
    <w:rsid w:val="00C566AA"/>
    <w:rsid w:val="00C56AAF"/>
    <w:rsid w:val="00C61E81"/>
    <w:rsid w:val="00C631C2"/>
    <w:rsid w:val="00C63707"/>
    <w:rsid w:val="00C63DBC"/>
    <w:rsid w:val="00C64876"/>
    <w:rsid w:val="00C657AF"/>
    <w:rsid w:val="00C665E7"/>
    <w:rsid w:val="00C669E2"/>
    <w:rsid w:val="00C66FB8"/>
    <w:rsid w:val="00C67696"/>
    <w:rsid w:val="00C7249E"/>
    <w:rsid w:val="00C730DE"/>
    <w:rsid w:val="00C74D50"/>
    <w:rsid w:val="00C770E9"/>
    <w:rsid w:val="00C80071"/>
    <w:rsid w:val="00C81276"/>
    <w:rsid w:val="00C827B6"/>
    <w:rsid w:val="00C83145"/>
    <w:rsid w:val="00C84552"/>
    <w:rsid w:val="00C84D61"/>
    <w:rsid w:val="00C84FC1"/>
    <w:rsid w:val="00C85BD0"/>
    <w:rsid w:val="00C86E93"/>
    <w:rsid w:val="00C87C30"/>
    <w:rsid w:val="00C87CCD"/>
    <w:rsid w:val="00C90408"/>
    <w:rsid w:val="00C909E6"/>
    <w:rsid w:val="00C90C40"/>
    <w:rsid w:val="00C91B47"/>
    <w:rsid w:val="00C922F7"/>
    <w:rsid w:val="00C929D2"/>
    <w:rsid w:val="00C92D5C"/>
    <w:rsid w:val="00C92DA2"/>
    <w:rsid w:val="00C930F2"/>
    <w:rsid w:val="00C95608"/>
    <w:rsid w:val="00C96829"/>
    <w:rsid w:val="00C970A9"/>
    <w:rsid w:val="00CA0A0D"/>
    <w:rsid w:val="00CA1A28"/>
    <w:rsid w:val="00CA5093"/>
    <w:rsid w:val="00CA6050"/>
    <w:rsid w:val="00CA618C"/>
    <w:rsid w:val="00CA770A"/>
    <w:rsid w:val="00CA7F81"/>
    <w:rsid w:val="00CB0AA9"/>
    <w:rsid w:val="00CB1254"/>
    <w:rsid w:val="00CB19BA"/>
    <w:rsid w:val="00CB2030"/>
    <w:rsid w:val="00CB2150"/>
    <w:rsid w:val="00CB23EF"/>
    <w:rsid w:val="00CB28AF"/>
    <w:rsid w:val="00CB357E"/>
    <w:rsid w:val="00CB3A3E"/>
    <w:rsid w:val="00CB4CF1"/>
    <w:rsid w:val="00CB5AF5"/>
    <w:rsid w:val="00CB6341"/>
    <w:rsid w:val="00CB654F"/>
    <w:rsid w:val="00CB687E"/>
    <w:rsid w:val="00CB68AA"/>
    <w:rsid w:val="00CB7001"/>
    <w:rsid w:val="00CB71A4"/>
    <w:rsid w:val="00CB74AD"/>
    <w:rsid w:val="00CC1271"/>
    <w:rsid w:val="00CC22F6"/>
    <w:rsid w:val="00CC2951"/>
    <w:rsid w:val="00CC2C86"/>
    <w:rsid w:val="00CC2DEC"/>
    <w:rsid w:val="00CC331F"/>
    <w:rsid w:val="00CC4B35"/>
    <w:rsid w:val="00CC5328"/>
    <w:rsid w:val="00CC55D4"/>
    <w:rsid w:val="00CC5C86"/>
    <w:rsid w:val="00CC5F5F"/>
    <w:rsid w:val="00CC6277"/>
    <w:rsid w:val="00CC6913"/>
    <w:rsid w:val="00CC7BAC"/>
    <w:rsid w:val="00CD0CB3"/>
    <w:rsid w:val="00CD104E"/>
    <w:rsid w:val="00CD2064"/>
    <w:rsid w:val="00CD329F"/>
    <w:rsid w:val="00CD4D41"/>
    <w:rsid w:val="00CD583A"/>
    <w:rsid w:val="00CD6563"/>
    <w:rsid w:val="00CD7081"/>
    <w:rsid w:val="00CD71EB"/>
    <w:rsid w:val="00CE010F"/>
    <w:rsid w:val="00CE0AAE"/>
    <w:rsid w:val="00CE0BA7"/>
    <w:rsid w:val="00CE0E7F"/>
    <w:rsid w:val="00CE1A9C"/>
    <w:rsid w:val="00CE1D62"/>
    <w:rsid w:val="00CE2AC7"/>
    <w:rsid w:val="00CE43C7"/>
    <w:rsid w:val="00CE705C"/>
    <w:rsid w:val="00CF0429"/>
    <w:rsid w:val="00CF0574"/>
    <w:rsid w:val="00CF27EE"/>
    <w:rsid w:val="00CF33CF"/>
    <w:rsid w:val="00CF3435"/>
    <w:rsid w:val="00CF3626"/>
    <w:rsid w:val="00CF4A33"/>
    <w:rsid w:val="00CF66BB"/>
    <w:rsid w:val="00CF67A6"/>
    <w:rsid w:val="00CF6D0C"/>
    <w:rsid w:val="00CF752C"/>
    <w:rsid w:val="00D012BE"/>
    <w:rsid w:val="00D01500"/>
    <w:rsid w:val="00D01BA9"/>
    <w:rsid w:val="00D01C45"/>
    <w:rsid w:val="00D020C2"/>
    <w:rsid w:val="00D0256A"/>
    <w:rsid w:val="00D03880"/>
    <w:rsid w:val="00D03BB6"/>
    <w:rsid w:val="00D04785"/>
    <w:rsid w:val="00D05251"/>
    <w:rsid w:val="00D054AC"/>
    <w:rsid w:val="00D05B9E"/>
    <w:rsid w:val="00D06C81"/>
    <w:rsid w:val="00D11216"/>
    <w:rsid w:val="00D11972"/>
    <w:rsid w:val="00D11E68"/>
    <w:rsid w:val="00D12BBE"/>
    <w:rsid w:val="00D1331D"/>
    <w:rsid w:val="00D137B5"/>
    <w:rsid w:val="00D13ED4"/>
    <w:rsid w:val="00D14619"/>
    <w:rsid w:val="00D14866"/>
    <w:rsid w:val="00D14C06"/>
    <w:rsid w:val="00D14F79"/>
    <w:rsid w:val="00D161E2"/>
    <w:rsid w:val="00D165CE"/>
    <w:rsid w:val="00D168DE"/>
    <w:rsid w:val="00D20000"/>
    <w:rsid w:val="00D20076"/>
    <w:rsid w:val="00D205BB"/>
    <w:rsid w:val="00D20C2E"/>
    <w:rsid w:val="00D22124"/>
    <w:rsid w:val="00D237B3"/>
    <w:rsid w:val="00D239AF"/>
    <w:rsid w:val="00D24B5B"/>
    <w:rsid w:val="00D25284"/>
    <w:rsid w:val="00D2540F"/>
    <w:rsid w:val="00D256C9"/>
    <w:rsid w:val="00D26300"/>
    <w:rsid w:val="00D26F37"/>
    <w:rsid w:val="00D27A6F"/>
    <w:rsid w:val="00D30386"/>
    <w:rsid w:val="00D32CD8"/>
    <w:rsid w:val="00D32E25"/>
    <w:rsid w:val="00D331BE"/>
    <w:rsid w:val="00D34A32"/>
    <w:rsid w:val="00D3598A"/>
    <w:rsid w:val="00D35ED5"/>
    <w:rsid w:val="00D3627B"/>
    <w:rsid w:val="00D37621"/>
    <w:rsid w:val="00D3768F"/>
    <w:rsid w:val="00D4019C"/>
    <w:rsid w:val="00D40C67"/>
    <w:rsid w:val="00D414D4"/>
    <w:rsid w:val="00D419C9"/>
    <w:rsid w:val="00D41B11"/>
    <w:rsid w:val="00D4505C"/>
    <w:rsid w:val="00D47366"/>
    <w:rsid w:val="00D473F1"/>
    <w:rsid w:val="00D5170D"/>
    <w:rsid w:val="00D5178A"/>
    <w:rsid w:val="00D51A2D"/>
    <w:rsid w:val="00D51AB8"/>
    <w:rsid w:val="00D523DA"/>
    <w:rsid w:val="00D53A55"/>
    <w:rsid w:val="00D53BA5"/>
    <w:rsid w:val="00D53E17"/>
    <w:rsid w:val="00D5407A"/>
    <w:rsid w:val="00D542DF"/>
    <w:rsid w:val="00D54C32"/>
    <w:rsid w:val="00D558E9"/>
    <w:rsid w:val="00D558F7"/>
    <w:rsid w:val="00D55A9A"/>
    <w:rsid w:val="00D55E6E"/>
    <w:rsid w:val="00D5618B"/>
    <w:rsid w:val="00D579E8"/>
    <w:rsid w:val="00D57FB8"/>
    <w:rsid w:val="00D60BFB"/>
    <w:rsid w:val="00D62C10"/>
    <w:rsid w:val="00D648C5"/>
    <w:rsid w:val="00D65D3A"/>
    <w:rsid w:val="00D66001"/>
    <w:rsid w:val="00D6689E"/>
    <w:rsid w:val="00D6692C"/>
    <w:rsid w:val="00D67D4F"/>
    <w:rsid w:val="00D701EA"/>
    <w:rsid w:val="00D70F2E"/>
    <w:rsid w:val="00D70FE3"/>
    <w:rsid w:val="00D716A1"/>
    <w:rsid w:val="00D72611"/>
    <w:rsid w:val="00D728A8"/>
    <w:rsid w:val="00D74C12"/>
    <w:rsid w:val="00D75168"/>
    <w:rsid w:val="00D75187"/>
    <w:rsid w:val="00D75554"/>
    <w:rsid w:val="00D76230"/>
    <w:rsid w:val="00D767EA"/>
    <w:rsid w:val="00D8255F"/>
    <w:rsid w:val="00D827A8"/>
    <w:rsid w:val="00D8398D"/>
    <w:rsid w:val="00D84756"/>
    <w:rsid w:val="00D848FE"/>
    <w:rsid w:val="00D84975"/>
    <w:rsid w:val="00D85530"/>
    <w:rsid w:val="00D85A15"/>
    <w:rsid w:val="00D86F07"/>
    <w:rsid w:val="00D8755C"/>
    <w:rsid w:val="00D90848"/>
    <w:rsid w:val="00D91318"/>
    <w:rsid w:val="00D91F00"/>
    <w:rsid w:val="00D922BA"/>
    <w:rsid w:val="00D9251C"/>
    <w:rsid w:val="00D92624"/>
    <w:rsid w:val="00D930A2"/>
    <w:rsid w:val="00D945DD"/>
    <w:rsid w:val="00D94EF1"/>
    <w:rsid w:val="00D95522"/>
    <w:rsid w:val="00D955AF"/>
    <w:rsid w:val="00D960D2"/>
    <w:rsid w:val="00D96B75"/>
    <w:rsid w:val="00D97192"/>
    <w:rsid w:val="00D97A85"/>
    <w:rsid w:val="00DA0030"/>
    <w:rsid w:val="00DA01F2"/>
    <w:rsid w:val="00DA11C3"/>
    <w:rsid w:val="00DA1664"/>
    <w:rsid w:val="00DA2D9D"/>
    <w:rsid w:val="00DA3DF1"/>
    <w:rsid w:val="00DA4347"/>
    <w:rsid w:val="00DA4B24"/>
    <w:rsid w:val="00DA4D9D"/>
    <w:rsid w:val="00DA55A8"/>
    <w:rsid w:val="00DA56F7"/>
    <w:rsid w:val="00DA71ED"/>
    <w:rsid w:val="00DA7769"/>
    <w:rsid w:val="00DA790F"/>
    <w:rsid w:val="00DB0F31"/>
    <w:rsid w:val="00DB1378"/>
    <w:rsid w:val="00DB25E0"/>
    <w:rsid w:val="00DB28DC"/>
    <w:rsid w:val="00DB2B5B"/>
    <w:rsid w:val="00DB3FF8"/>
    <w:rsid w:val="00DB461A"/>
    <w:rsid w:val="00DB4BE7"/>
    <w:rsid w:val="00DB5D5A"/>
    <w:rsid w:val="00DB70F4"/>
    <w:rsid w:val="00DB7E1C"/>
    <w:rsid w:val="00DC035F"/>
    <w:rsid w:val="00DC04F1"/>
    <w:rsid w:val="00DC06BE"/>
    <w:rsid w:val="00DC0A5C"/>
    <w:rsid w:val="00DC13CB"/>
    <w:rsid w:val="00DC2051"/>
    <w:rsid w:val="00DC2B51"/>
    <w:rsid w:val="00DC2FEB"/>
    <w:rsid w:val="00DC45C7"/>
    <w:rsid w:val="00DC48BB"/>
    <w:rsid w:val="00DC5F2A"/>
    <w:rsid w:val="00DC639E"/>
    <w:rsid w:val="00DC73EE"/>
    <w:rsid w:val="00DC7DB2"/>
    <w:rsid w:val="00DD0B3E"/>
    <w:rsid w:val="00DD2316"/>
    <w:rsid w:val="00DD24E1"/>
    <w:rsid w:val="00DD27DE"/>
    <w:rsid w:val="00DD2B9C"/>
    <w:rsid w:val="00DD3777"/>
    <w:rsid w:val="00DD383B"/>
    <w:rsid w:val="00DD5063"/>
    <w:rsid w:val="00DD595C"/>
    <w:rsid w:val="00DD698A"/>
    <w:rsid w:val="00DD6FF3"/>
    <w:rsid w:val="00DD7111"/>
    <w:rsid w:val="00DD7E93"/>
    <w:rsid w:val="00DE1F23"/>
    <w:rsid w:val="00DE3A43"/>
    <w:rsid w:val="00DE3E33"/>
    <w:rsid w:val="00DE5557"/>
    <w:rsid w:val="00DE6378"/>
    <w:rsid w:val="00DE746E"/>
    <w:rsid w:val="00DF1618"/>
    <w:rsid w:val="00DF17E4"/>
    <w:rsid w:val="00DF2449"/>
    <w:rsid w:val="00DF2A49"/>
    <w:rsid w:val="00DF32A4"/>
    <w:rsid w:val="00DF3403"/>
    <w:rsid w:val="00DF387C"/>
    <w:rsid w:val="00DF3B23"/>
    <w:rsid w:val="00DF62D9"/>
    <w:rsid w:val="00DF6331"/>
    <w:rsid w:val="00E01218"/>
    <w:rsid w:val="00E0158F"/>
    <w:rsid w:val="00E033C1"/>
    <w:rsid w:val="00E035E6"/>
    <w:rsid w:val="00E03C83"/>
    <w:rsid w:val="00E03D5F"/>
    <w:rsid w:val="00E03F9F"/>
    <w:rsid w:val="00E042B0"/>
    <w:rsid w:val="00E063A7"/>
    <w:rsid w:val="00E06656"/>
    <w:rsid w:val="00E073BC"/>
    <w:rsid w:val="00E07950"/>
    <w:rsid w:val="00E07C8C"/>
    <w:rsid w:val="00E07F57"/>
    <w:rsid w:val="00E10FD7"/>
    <w:rsid w:val="00E12857"/>
    <w:rsid w:val="00E12D45"/>
    <w:rsid w:val="00E130CC"/>
    <w:rsid w:val="00E13272"/>
    <w:rsid w:val="00E1327A"/>
    <w:rsid w:val="00E218CE"/>
    <w:rsid w:val="00E21ED7"/>
    <w:rsid w:val="00E22BFD"/>
    <w:rsid w:val="00E22FD1"/>
    <w:rsid w:val="00E245F3"/>
    <w:rsid w:val="00E24A97"/>
    <w:rsid w:val="00E24FD6"/>
    <w:rsid w:val="00E258A4"/>
    <w:rsid w:val="00E25B0E"/>
    <w:rsid w:val="00E312A2"/>
    <w:rsid w:val="00E312D6"/>
    <w:rsid w:val="00E31463"/>
    <w:rsid w:val="00E33422"/>
    <w:rsid w:val="00E336B4"/>
    <w:rsid w:val="00E33D28"/>
    <w:rsid w:val="00E34569"/>
    <w:rsid w:val="00E365A3"/>
    <w:rsid w:val="00E36BE0"/>
    <w:rsid w:val="00E37389"/>
    <w:rsid w:val="00E41DBB"/>
    <w:rsid w:val="00E41F92"/>
    <w:rsid w:val="00E427C3"/>
    <w:rsid w:val="00E428AC"/>
    <w:rsid w:val="00E42E98"/>
    <w:rsid w:val="00E4406A"/>
    <w:rsid w:val="00E4437F"/>
    <w:rsid w:val="00E44F49"/>
    <w:rsid w:val="00E45013"/>
    <w:rsid w:val="00E454A4"/>
    <w:rsid w:val="00E45BCE"/>
    <w:rsid w:val="00E465C3"/>
    <w:rsid w:val="00E46C18"/>
    <w:rsid w:val="00E4738C"/>
    <w:rsid w:val="00E50A0F"/>
    <w:rsid w:val="00E54488"/>
    <w:rsid w:val="00E54C87"/>
    <w:rsid w:val="00E55364"/>
    <w:rsid w:val="00E572CC"/>
    <w:rsid w:val="00E57F8F"/>
    <w:rsid w:val="00E6135A"/>
    <w:rsid w:val="00E61FB0"/>
    <w:rsid w:val="00E62337"/>
    <w:rsid w:val="00E6284E"/>
    <w:rsid w:val="00E62C78"/>
    <w:rsid w:val="00E638DD"/>
    <w:rsid w:val="00E64892"/>
    <w:rsid w:val="00E655D2"/>
    <w:rsid w:val="00E65E3F"/>
    <w:rsid w:val="00E65F05"/>
    <w:rsid w:val="00E65FCA"/>
    <w:rsid w:val="00E65FE9"/>
    <w:rsid w:val="00E66342"/>
    <w:rsid w:val="00E67671"/>
    <w:rsid w:val="00E7186F"/>
    <w:rsid w:val="00E71999"/>
    <w:rsid w:val="00E72B30"/>
    <w:rsid w:val="00E743C8"/>
    <w:rsid w:val="00E81EC5"/>
    <w:rsid w:val="00E82EB7"/>
    <w:rsid w:val="00E832CB"/>
    <w:rsid w:val="00E8379B"/>
    <w:rsid w:val="00E83A82"/>
    <w:rsid w:val="00E83BE8"/>
    <w:rsid w:val="00E83EC4"/>
    <w:rsid w:val="00E847DD"/>
    <w:rsid w:val="00E860EA"/>
    <w:rsid w:val="00E861D6"/>
    <w:rsid w:val="00E8642F"/>
    <w:rsid w:val="00E867EA"/>
    <w:rsid w:val="00E9036C"/>
    <w:rsid w:val="00E908E2"/>
    <w:rsid w:val="00E91013"/>
    <w:rsid w:val="00E91AEB"/>
    <w:rsid w:val="00E94675"/>
    <w:rsid w:val="00E94BC9"/>
    <w:rsid w:val="00E955FC"/>
    <w:rsid w:val="00E95F8A"/>
    <w:rsid w:val="00E963CE"/>
    <w:rsid w:val="00E965B5"/>
    <w:rsid w:val="00E96AC1"/>
    <w:rsid w:val="00E9788C"/>
    <w:rsid w:val="00E97C3D"/>
    <w:rsid w:val="00EA1E36"/>
    <w:rsid w:val="00EA3A80"/>
    <w:rsid w:val="00EA3D0F"/>
    <w:rsid w:val="00EA3DBC"/>
    <w:rsid w:val="00EA5BC0"/>
    <w:rsid w:val="00EA7647"/>
    <w:rsid w:val="00EA7771"/>
    <w:rsid w:val="00EB1977"/>
    <w:rsid w:val="00EB1EF6"/>
    <w:rsid w:val="00EB26A6"/>
    <w:rsid w:val="00EB3E66"/>
    <w:rsid w:val="00EB41D1"/>
    <w:rsid w:val="00EB4D90"/>
    <w:rsid w:val="00EB67A7"/>
    <w:rsid w:val="00EB6C42"/>
    <w:rsid w:val="00EB6EE5"/>
    <w:rsid w:val="00EB7293"/>
    <w:rsid w:val="00EB79E0"/>
    <w:rsid w:val="00EC07F5"/>
    <w:rsid w:val="00EC15D3"/>
    <w:rsid w:val="00EC163C"/>
    <w:rsid w:val="00EC167B"/>
    <w:rsid w:val="00EC2A77"/>
    <w:rsid w:val="00EC2D92"/>
    <w:rsid w:val="00EC323D"/>
    <w:rsid w:val="00EC383B"/>
    <w:rsid w:val="00EC4426"/>
    <w:rsid w:val="00EC5B00"/>
    <w:rsid w:val="00EC5C59"/>
    <w:rsid w:val="00EC5D89"/>
    <w:rsid w:val="00EC616D"/>
    <w:rsid w:val="00EC6B43"/>
    <w:rsid w:val="00EC7A91"/>
    <w:rsid w:val="00ED07AF"/>
    <w:rsid w:val="00ED3005"/>
    <w:rsid w:val="00ED41FE"/>
    <w:rsid w:val="00ED4B64"/>
    <w:rsid w:val="00ED6F51"/>
    <w:rsid w:val="00ED72BB"/>
    <w:rsid w:val="00ED7473"/>
    <w:rsid w:val="00EE02AE"/>
    <w:rsid w:val="00EE0D16"/>
    <w:rsid w:val="00EE1848"/>
    <w:rsid w:val="00EE2CCA"/>
    <w:rsid w:val="00EE3420"/>
    <w:rsid w:val="00EE3A26"/>
    <w:rsid w:val="00EE40A4"/>
    <w:rsid w:val="00EE4567"/>
    <w:rsid w:val="00EE5B80"/>
    <w:rsid w:val="00EE5FDF"/>
    <w:rsid w:val="00EE664B"/>
    <w:rsid w:val="00EE68F3"/>
    <w:rsid w:val="00EE6BCF"/>
    <w:rsid w:val="00EE73A7"/>
    <w:rsid w:val="00EF0B82"/>
    <w:rsid w:val="00EF191F"/>
    <w:rsid w:val="00EF3334"/>
    <w:rsid w:val="00EF3417"/>
    <w:rsid w:val="00EF39CB"/>
    <w:rsid w:val="00EF3F98"/>
    <w:rsid w:val="00EF4C7B"/>
    <w:rsid w:val="00EF4D4A"/>
    <w:rsid w:val="00EF6E97"/>
    <w:rsid w:val="00EF6F83"/>
    <w:rsid w:val="00EF756C"/>
    <w:rsid w:val="00F020AD"/>
    <w:rsid w:val="00F021D6"/>
    <w:rsid w:val="00F02350"/>
    <w:rsid w:val="00F02CE2"/>
    <w:rsid w:val="00F03131"/>
    <w:rsid w:val="00F03C24"/>
    <w:rsid w:val="00F04CC0"/>
    <w:rsid w:val="00F04CE3"/>
    <w:rsid w:val="00F065F5"/>
    <w:rsid w:val="00F07052"/>
    <w:rsid w:val="00F07B82"/>
    <w:rsid w:val="00F07C43"/>
    <w:rsid w:val="00F07F43"/>
    <w:rsid w:val="00F10724"/>
    <w:rsid w:val="00F11359"/>
    <w:rsid w:val="00F11C9A"/>
    <w:rsid w:val="00F1295F"/>
    <w:rsid w:val="00F1384E"/>
    <w:rsid w:val="00F139F1"/>
    <w:rsid w:val="00F14B3B"/>
    <w:rsid w:val="00F1522E"/>
    <w:rsid w:val="00F15CE2"/>
    <w:rsid w:val="00F16D1B"/>
    <w:rsid w:val="00F17917"/>
    <w:rsid w:val="00F17A90"/>
    <w:rsid w:val="00F17F3C"/>
    <w:rsid w:val="00F20984"/>
    <w:rsid w:val="00F23444"/>
    <w:rsid w:val="00F238DA"/>
    <w:rsid w:val="00F2443C"/>
    <w:rsid w:val="00F25EC2"/>
    <w:rsid w:val="00F267D7"/>
    <w:rsid w:val="00F272CA"/>
    <w:rsid w:val="00F277B8"/>
    <w:rsid w:val="00F27BDF"/>
    <w:rsid w:val="00F27F57"/>
    <w:rsid w:val="00F3068E"/>
    <w:rsid w:val="00F31514"/>
    <w:rsid w:val="00F351E0"/>
    <w:rsid w:val="00F35B7D"/>
    <w:rsid w:val="00F35DE4"/>
    <w:rsid w:val="00F36008"/>
    <w:rsid w:val="00F3737B"/>
    <w:rsid w:val="00F4015C"/>
    <w:rsid w:val="00F409CD"/>
    <w:rsid w:val="00F40F00"/>
    <w:rsid w:val="00F4154D"/>
    <w:rsid w:val="00F41C2F"/>
    <w:rsid w:val="00F420EA"/>
    <w:rsid w:val="00F424F9"/>
    <w:rsid w:val="00F42F44"/>
    <w:rsid w:val="00F44DF7"/>
    <w:rsid w:val="00F450FE"/>
    <w:rsid w:val="00F457E2"/>
    <w:rsid w:val="00F47769"/>
    <w:rsid w:val="00F47A2C"/>
    <w:rsid w:val="00F5049D"/>
    <w:rsid w:val="00F522E1"/>
    <w:rsid w:val="00F524E0"/>
    <w:rsid w:val="00F533D2"/>
    <w:rsid w:val="00F53E3E"/>
    <w:rsid w:val="00F56728"/>
    <w:rsid w:val="00F57020"/>
    <w:rsid w:val="00F57C4C"/>
    <w:rsid w:val="00F605A9"/>
    <w:rsid w:val="00F6154A"/>
    <w:rsid w:val="00F620C7"/>
    <w:rsid w:val="00F62605"/>
    <w:rsid w:val="00F64A9D"/>
    <w:rsid w:val="00F65E86"/>
    <w:rsid w:val="00F6634D"/>
    <w:rsid w:val="00F674F6"/>
    <w:rsid w:val="00F6781A"/>
    <w:rsid w:val="00F67F36"/>
    <w:rsid w:val="00F67F45"/>
    <w:rsid w:val="00F709CA"/>
    <w:rsid w:val="00F714CE"/>
    <w:rsid w:val="00F72B0C"/>
    <w:rsid w:val="00F73045"/>
    <w:rsid w:val="00F73891"/>
    <w:rsid w:val="00F73ED9"/>
    <w:rsid w:val="00F76385"/>
    <w:rsid w:val="00F764FA"/>
    <w:rsid w:val="00F772F6"/>
    <w:rsid w:val="00F80C86"/>
    <w:rsid w:val="00F80FC4"/>
    <w:rsid w:val="00F81CF1"/>
    <w:rsid w:val="00F838D6"/>
    <w:rsid w:val="00F838D8"/>
    <w:rsid w:val="00F8403C"/>
    <w:rsid w:val="00F856A5"/>
    <w:rsid w:val="00F87068"/>
    <w:rsid w:val="00F87177"/>
    <w:rsid w:val="00F871C7"/>
    <w:rsid w:val="00F87DB3"/>
    <w:rsid w:val="00F90373"/>
    <w:rsid w:val="00F90521"/>
    <w:rsid w:val="00F90C1A"/>
    <w:rsid w:val="00F9108F"/>
    <w:rsid w:val="00F92F48"/>
    <w:rsid w:val="00F959E6"/>
    <w:rsid w:val="00F95DF5"/>
    <w:rsid w:val="00F962A2"/>
    <w:rsid w:val="00FA00B3"/>
    <w:rsid w:val="00FA1175"/>
    <w:rsid w:val="00FA1C47"/>
    <w:rsid w:val="00FA2935"/>
    <w:rsid w:val="00FA2BBC"/>
    <w:rsid w:val="00FA3E74"/>
    <w:rsid w:val="00FA3FA5"/>
    <w:rsid w:val="00FA4603"/>
    <w:rsid w:val="00FA4DC0"/>
    <w:rsid w:val="00FA5718"/>
    <w:rsid w:val="00FA57E9"/>
    <w:rsid w:val="00FA7AA3"/>
    <w:rsid w:val="00FB011A"/>
    <w:rsid w:val="00FB3683"/>
    <w:rsid w:val="00FB499D"/>
    <w:rsid w:val="00FB5AD8"/>
    <w:rsid w:val="00FB5AF8"/>
    <w:rsid w:val="00FB61CE"/>
    <w:rsid w:val="00FB63D3"/>
    <w:rsid w:val="00FB6752"/>
    <w:rsid w:val="00FB68E4"/>
    <w:rsid w:val="00FB70EE"/>
    <w:rsid w:val="00FB70F3"/>
    <w:rsid w:val="00FB7288"/>
    <w:rsid w:val="00FB77EA"/>
    <w:rsid w:val="00FC06D5"/>
    <w:rsid w:val="00FC08DE"/>
    <w:rsid w:val="00FC12E0"/>
    <w:rsid w:val="00FC1359"/>
    <w:rsid w:val="00FC1C5A"/>
    <w:rsid w:val="00FC2E4D"/>
    <w:rsid w:val="00FC323B"/>
    <w:rsid w:val="00FC38D6"/>
    <w:rsid w:val="00FC4BD0"/>
    <w:rsid w:val="00FC74DB"/>
    <w:rsid w:val="00FD03B8"/>
    <w:rsid w:val="00FD13DB"/>
    <w:rsid w:val="00FD15B5"/>
    <w:rsid w:val="00FD17DB"/>
    <w:rsid w:val="00FD1DD9"/>
    <w:rsid w:val="00FD390B"/>
    <w:rsid w:val="00FD3BC5"/>
    <w:rsid w:val="00FD40CF"/>
    <w:rsid w:val="00FD423D"/>
    <w:rsid w:val="00FD515B"/>
    <w:rsid w:val="00FD525B"/>
    <w:rsid w:val="00FD7F94"/>
    <w:rsid w:val="00FE03BB"/>
    <w:rsid w:val="00FE0933"/>
    <w:rsid w:val="00FE1350"/>
    <w:rsid w:val="00FF05BD"/>
    <w:rsid w:val="00FF0D71"/>
    <w:rsid w:val="00FF123C"/>
    <w:rsid w:val="00FF1B94"/>
    <w:rsid w:val="00FF2F3C"/>
    <w:rsid w:val="00FF32BD"/>
    <w:rsid w:val="00FF4D1F"/>
    <w:rsid w:val="00FF5001"/>
    <w:rsid w:val="00FF51C1"/>
    <w:rsid w:val="00FF5C39"/>
    <w:rsid w:val="00FF6724"/>
    <w:rsid w:val="00FF6AAB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C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2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9D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866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C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2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9D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866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2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todskd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3805</Words>
  <Characters>21694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ИКС</dc:creator>
  <cp:keywords/>
  <dc:description/>
  <cp:lastModifiedBy>ИКС</cp:lastModifiedBy>
  <cp:revision>28</cp:revision>
  <cp:lastPrinted>2014-05-22T07:13:00Z</cp:lastPrinted>
  <dcterms:created xsi:type="dcterms:W3CDTF">2013-12-19T08:17:00Z</dcterms:created>
  <dcterms:modified xsi:type="dcterms:W3CDTF">2014-05-22T07:13:00Z</dcterms:modified>
</cp:coreProperties>
</file>